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6886" w14:textId="47882E94" w:rsidR="005676F2" w:rsidRPr="00081DF6" w:rsidRDefault="009F6698" w:rsidP="0FADC694">
      <w:pPr>
        <w:rPr>
          <w:rFonts w:ascii="Arial" w:hAnsi="Arial" w:cs="Arial"/>
          <w:color w:val="FF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Persoonlijk begeleider </w:t>
      </w:r>
      <w:r w:rsidR="000F23A8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maatschappelijke zorg</w:t>
      </w:r>
      <w:r w:rsidR="005676F2"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1 (</w:t>
      </w:r>
      <w:proofErr w:type="spellStart"/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 w:rsidR="000F23A8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779</w:t>
      </w:r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3</w:t>
      </w:r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  <w:r w:rsidR="00340DCD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8"/>
        <w:gridCol w:w="1766"/>
        <w:gridCol w:w="557"/>
        <w:gridCol w:w="545"/>
        <w:gridCol w:w="1878"/>
        <w:gridCol w:w="557"/>
        <w:gridCol w:w="545"/>
        <w:gridCol w:w="1955"/>
        <w:gridCol w:w="557"/>
        <w:gridCol w:w="529"/>
        <w:gridCol w:w="1933"/>
        <w:gridCol w:w="557"/>
        <w:gridCol w:w="527"/>
      </w:tblGrid>
      <w:tr w:rsidR="00214B43" w:rsidRPr="005676F2" w14:paraId="2A859B1B" w14:textId="77777777" w:rsidTr="00CC4B86">
        <w:tc>
          <w:tcPr>
            <w:tcW w:w="2088" w:type="dxa"/>
          </w:tcPr>
          <w:p w14:paraId="42450951" w14:textId="48111E0C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6D8347BB" w14:textId="3412FDF0" w:rsidR="00E02B64" w:rsidRPr="00F15633" w:rsidRDefault="00E02B64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Periode 1.1 (P1)</w:t>
            </w:r>
          </w:p>
        </w:tc>
        <w:tc>
          <w:tcPr>
            <w:tcW w:w="557" w:type="dxa"/>
            <w:shd w:val="clear" w:color="auto" w:fill="auto"/>
          </w:tcPr>
          <w:p w14:paraId="3C74A234" w14:textId="0AC37E45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45" w:type="dxa"/>
            <w:shd w:val="clear" w:color="auto" w:fill="auto"/>
          </w:tcPr>
          <w:p w14:paraId="6063D2EF" w14:textId="4B84B084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1878" w:type="dxa"/>
            <w:shd w:val="clear" w:color="auto" w:fill="auto"/>
          </w:tcPr>
          <w:p w14:paraId="709FFA5B" w14:textId="1EC095BA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(P2)</w:t>
            </w:r>
          </w:p>
        </w:tc>
        <w:tc>
          <w:tcPr>
            <w:tcW w:w="557" w:type="dxa"/>
            <w:shd w:val="clear" w:color="auto" w:fill="auto"/>
          </w:tcPr>
          <w:p w14:paraId="1B299FCB" w14:textId="28240ECC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45" w:type="dxa"/>
            <w:shd w:val="clear" w:color="auto" w:fill="auto"/>
          </w:tcPr>
          <w:p w14:paraId="4454659A" w14:textId="55FE6305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1955" w:type="dxa"/>
            <w:shd w:val="clear" w:color="auto" w:fill="auto"/>
          </w:tcPr>
          <w:p w14:paraId="74CA9830" w14:textId="73FE1514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(P3)</w:t>
            </w:r>
          </w:p>
        </w:tc>
        <w:tc>
          <w:tcPr>
            <w:tcW w:w="557" w:type="dxa"/>
            <w:shd w:val="clear" w:color="auto" w:fill="auto"/>
          </w:tcPr>
          <w:p w14:paraId="1890D2E9" w14:textId="0A587CC8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29" w:type="dxa"/>
            <w:shd w:val="clear" w:color="auto" w:fill="auto"/>
          </w:tcPr>
          <w:p w14:paraId="1B3D6213" w14:textId="16E63520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1933" w:type="dxa"/>
            <w:shd w:val="clear" w:color="auto" w:fill="auto"/>
          </w:tcPr>
          <w:p w14:paraId="1CE83777" w14:textId="4E346C89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(P4)</w:t>
            </w:r>
          </w:p>
        </w:tc>
        <w:tc>
          <w:tcPr>
            <w:tcW w:w="557" w:type="dxa"/>
            <w:shd w:val="clear" w:color="auto" w:fill="auto"/>
          </w:tcPr>
          <w:p w14:paraId="0B4496A9" w14:textId="7FB7C1DE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27" w:type="dxa"/>
            <w:shd w:val="clear" w:color="auto" w:fill="auto"/>
          </w:tcPr>
          <w:p w14:paraId="13A48B6D" w14:textId="2A654CEB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214B43" w:rsidRPr="005676F2" w14:paraId="7C68470F" w14:textId="77777777" w:rsidTr="00CC4B86">
        <w:tc>
          <w:tcPr>
            <w:tcW w:w="2088" w:type="dxa"/>
          </w:tcPr>
          <w:p w14:paraId="1812C038" w14:textId="77777777" w:rsidR="00E02B64" w:rsidRPr="005676F2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2264DF50" w14:textId="3A6D3C34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 xml:space="preserve">SLB 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34A04050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12D7D808" w14:textId="34AF4F3C" w:rsidR="00E02B64" w:rsidRPr="00132A7B" w:rsidRDefault="00041BC1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7D8767D2" w14:textId="26D258F3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6A60F064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4EA6D6FA" w14:textId="56242CE6" w:rsidR="00E02B64" w:rsidRPr="00132A7B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7192200A" w14:textId="351DB6E6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6BBEC39D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0DE41D11" w14:textId="42069B8A" w:rsidR="00E02B64" w:rsidRPr="00132A7B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033BCB5A" w14:textId="6BC86C9B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7BB937B7" w14:textId="77777777" w:rsidR="00E02B64" w:rsidRPr="00132A7B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27F4FBB0" w14:textId="4B48744E" w:rsidR="00E02B64" w:rsidRPr="00132A7B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C4B86" w:rsidRPr="005676F2" w14:paraId="53E0CB94" w14:textId="77777777" w:rsidTr="00CC4B86">
        <w:tc>
          <w:tcPr>
            <w:tcW w:w="2088" w:type="dxa"/>
          </w:tcPr>
          <w:p w14:paraId="6E32FC34" w14:textId="77777777" w:rsid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35025239" w14:textId="1135A251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BPV: voorbereiding stage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710A412D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5192DF3" w14:textId="51A0BD7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22048391" w14:textId="1536771E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70F1D13D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223825AC" w14:textId="65846C40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5F0A02B6" w14:textId="338D63D8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BPV: oefen opdrachten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38767F2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1E16E80C" w14:textId="24728E96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6FD0C55C" w14:textId="72591B9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BPV: oefenopdrachten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0771407E" w14:textId="5F83BCD4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527" w:type="dxa"/>
            <w:shd w:val="clear" w:color="auto" w:fill="auto"/>
          </w:tcPr>
          <w:p w14:paraId="373052AF" w14:textId="540E18E3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C4B86" w:rsidRPr="005676F2" w14:paraId="296B86A2" w14:textId="77777777" w:rsidTr="00CC4B86">
        <w:tc>
          <w:tcPr>
            <w:tcW w:w="2088" w:type="dxa"/>
          </w:tcPr>
          <w:p w14:paraId="002DB847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75032DD8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54BB2DEB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1602B532" w14:textId="128D607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00EE00E1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2BBF4352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45A476AE" w14:textId="34D35DB9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5169BAD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170442A4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6032AACB" w14:textId="15D4927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12CF06EA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594DF060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2B48F854" w14:textId="4B5A111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5618C364" w14:textId="77777777" w:rsidTr="00CC4B86">
        <w:tc>
          <w:tcPr>
            <w:tcW w:w="2088" w:type="dxa"/>
          </w:tcPr>
          <w:p w14:paraId="629C31B9" w14:textId="5EC369F9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Module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1D2C7B06" w14:textId="6CB23C9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 xml:space="preserve">Module: IK 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5B6AE0AA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4E784F79" w14:textId="5A3E1D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788DBAEE" w14:textId="6745498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132A7B">
              <w:rPr>
                <w:rFonts w:ascii="Arial" w:hAnsi="Arial" w:cs="Arial"/>
                <w:sz w:val="18"/>
                <w:szCs w:val="18"/>
              </w:rPr>
              <w:t>: de doelgroep (inventariseert onderst vraag)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71C1A8B9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04944D4" w14:textId="69ACFA15" w:rsidR="00CC4B86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45E26955" w14:textId="3BF55709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Module </w:t>
            </w:r>
            <w:commentRangeStart w:id="0"/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>arrangement</w:t>
            </w:r>
            <w:commentRangeEnd w:id="0"/>
            <w:r w:rsidRPr="00132A7B">
              <w:rPr>
                <w:rStyle w:val="Verwijzingopmerking"/>
              </w:rPr>
              <w:commentReference w:id="0"/>
            </w:r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132A7B">
              <w:rPr>
                <w:rFonts w:ascii="Arial" w:hAnsi="Arial" w:cs="Arial"/>
                <w:sz w:val="18"/>
                <w:szCs w:val="18"/>
              </w:rPr>
              <w:t xml:space="preserve"> zelfzorg, wonen en huishouden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4E9D3DD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19EFC683" w14:textId="051D0456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1E9F40E5" w14:textId="199541B1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b/>
                <w:bCs/>
                <w:sz w:val="18"/>
                <w:szCs w:val="18"/>
              </w:rPr>
              <w:t>Module arrangement:</w:t>
            </w:r>
            <w:r w:rsidRPr="00132A7B">
              <w:rPr>
                <w:rFonts w:ascii="Arial" w:hAnsi="Arial" w:cs="Arial"/>
                <w:sz w:val="18"/>
                <w:szCs w:val="18"/>
              </w:rPr>
              <w:t xml:space="preserve"> zelfzorg, wonen en huishouden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44282EBB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5E895899" w14:textId="0C798C7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C4B86" w:rsidRPr="005676F2" w14:paraId="13D7ADDE" w14:textId="77777777" w:rsidTr="00CC4B86">
        <w:tc>
          <w:tcPr>
            <w:tcW w:w="2088" w:type="dxa"/>
          </w:tcPr>
          <w:p w14:paraId="0F0CBD0E" w14:textId="77777777" w:rsidR="00CC4B86" w:rsidRPr="008C03C9" w:rsidRDefault="00CC4B86" w:rsidP="00CC4B86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76BD80DF" w14:textId="778BD70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Levensboek (mijn Ik)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4CA6F224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F05F374" w14:textId="7E06E330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0259A081" w14:textId="3B8B16D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73798EA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436F35E7" w14:textId="0FD8F3F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1C73ABE0" w14:textId="2C6CDBD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HHK/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</w:p>
        </w:tc>
        <w:tc>
          <w:tcPr>
            <w:tcW w:w="557" w:type="dxa"/>
            <w:shd w:val="clear" w:color="auto" w:fill="FBE4D5" w:themeFill="accent2" w:themeFillTint="33"/>
          </w:tcPr>
          <w:p w14:paraId="4B0B790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1C956966" w14:textId="1D4DAD2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2AF92A4C" w14:textId="6E8F56D1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HHK/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</w:p>
        </w:tc>
        <w:tc>
          <w:tcPr>
            <w:tcW w:w="557" w:type="dxa"/>
            <w:shd w:val="clear" w:color="auto" w:fill="F7CAAC" w:themeFill="accent2" w:themeFillTint="66"/>
          </w:tcPr>
          <w:p w14:paraId="386A1209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33D880F3" w14:textId="0AD21D9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26CF5C36" w14:textId="77777777" w:rsidTr="00CC4B86">
        <w:trPr>
          <w:trHeight w:val="338"/>
        </w:trPr>
        <w:tc>
          <w:tcPr>
            <w:tcW w:w="2088" w:type="dxa"/>
          </w:tcPr>
          <w:p w14:paraId="5435CAF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2EB8D4E7" w14:textId="02B521B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Info avond (mijn omgeving)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448DA444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3CC73F8" w14:textId="3D95B632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5589A099" w14:textId="7780B258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36EC978F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1BE2ED91" w14:textId="7F979816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6BC0A14D" w14:textId="0EAAB7E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 xml:space="preserve">: basis 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18267EF1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57F8E7B4" w14:textId="4915FD7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02DDD16A" w14:textId="47A192D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basis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27FB09E3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12B78E00" w14:textId="62DD7CF9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27696D16" w14:textId="77777777" w:rsidTr="00CC4B86">
        <w:tc>
          <w:tcPr>
            <w:tcW w:w="2088" w:type="dxa"/>
          </w:tcPr>
          <w:p w14:paraId="72B942A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78C4101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Mijn beroep</w:t>
            </w:r>
          </w:p>
          <w:p w14:paraId="483E63D2" w14:textId="14AB3E78" w:rsidR="00B466ED" w:rsidRPr="00132A7B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doelgroep in de schijnwerpers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0697ED13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1C884BD4" w14:textId="21E3BC1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33D1C401" w14:textId="64B1C2A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basis (thema 4)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534684F5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115938DA" w14:textId="5C38A754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26E6B88C" w14:textId="1CCD972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557" w:type="dxa"/>
            <w:shd w:val="clear" w:color="auto" w:fill="FBE4D5" w:themeFill="accent2" w:themeFillTint="33"/>
          </w:tcPr>
          <w:p w14:paraId="18C00E7B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7C4292EB" w14:textId="1C9D248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210B4D31" w14:textId="3B836EA8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afwijkingen en stoornissen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5EF42902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99D022E" w14:textId="71246A5D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5729B0BF" w14:textId="77777777" w:rsidTr="00CC4B86">
        <w:trPr>
          <w:trHeight w:val="360"/>
        </w:trPr>
        <w:tc>
          <w:tcPr>
            <w:tcW w:w="2088" w:type="dxa"/>
          </w:tcPr>
          <w:p w14:paraId="3FE78176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2F5E54EC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0D1100EE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0ECBF65" w14:textId="0578F9BA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2577617B" w14:textId="09C8968E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Diversiteit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379A0FC8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6FE372B7" w14:textId="0E1D4AFA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03B4B7D1" w14:textId="3DE6CE8B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afwijkingen en stoornissen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38781EE9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46FC7E9A" w14:textId="1F8A2B6C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5F91C431" w14:textId="2E6032A3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38968F42" w14:textId="77777777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76207B5E" w14:textId="55CD89F5" w:rsidR="00CC4B86" w:rsidRPr="00132A7B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1DB4F4FB" w14:textId="77777777" w:rsidTr="00CC4B86">
        <w:tc>
          <w:tcPr>
            <w:tcW w:w="2088" w:type="dxa"/>
          </w:tcPr>
          <w:p w14:paraId="0090F07F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5366E53E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5748C884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2D7562B4" w14:textId="5E5E0092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0B5856E8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7755E5DD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70AA8A5" w14:textId="5D25345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4EF49BC8" w14:textId="7376E71E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7B3CBE5C" w14:textId="6AA1F35A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19091955" w14:textId="523C33F4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0D1D84E9" w14:textId="2ACD7654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3 examens B1K1W1, B1K1W2 en B1K1W3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411E0A9D" w14:textId="7D3EEA6A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0808682" w14:textId="621C92F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60BF05D9" w14:textId="77777777" w:rsidTr="00CC4B86">
        <w:tc>
          <w:tcPr>
            <w:tcW w:w="2088" w:type="dxa"/>
          </w:tcPr>
          <w:p w14:paraId="199178B7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7CD0CA76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70F403B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C40084E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1F8B7D6B" w14:textId="77777777" w:rsidR="00CC4B86" w:rsidRPr="00C318D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4557269F" w14:textId="77777777" w:rsidR="00CC4B86" w:rsidRPr="00C318D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B7176CE" w14:textId="77777777" w:rsidR="00CC4B86" w:rsidRPr="00C318D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0AE79CE6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727AD1C8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6CCEE8A1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58BF55C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3F4BC0A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582A1045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78A" w:rsidRPr="005676F2" w14:paraId="499EDEC8" w14:textId="77777777" w:rsidTr="00CC4B86">
        <w:tc>
          <w:tcPr>
            <w:tcW w:w="2088" w:type="dxa"/>
          </w:tcPr>
          <w:p w14:paraId="7C1155A9" w14:textId="4622FF51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76F2">
              <w:rPr>
                <w:rFonts w:ascii="Arial" w:hAnsi="Arial" w:cs="Arial"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1766" w:type="dxa"/>
            <w:shd w:val="clear" w:color="auto" w:fill="E2EFD9" w:themeFill="accent6" w:themeFillTint="33"/>
          </w:tcPr>
          <w:p w14:paraId="401030A0" w14:textId="2547484A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40DE848C" w14:textId="77777777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48264A42" w14:textId="484CAEE6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7FFBA189" w14:textId="3926B375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 xml:space="preserve">Geluk 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6AF09094" w14:textId="77777777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371039F" w14:textId="24A86327" w:rsidR="0012678A" w:rsidRPr="00132A7B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51A4D888" w14:textId="08381B50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2061CD4E" w14:textId="77777777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3C13B74B" w14:textId="7B770759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5B6B8293" w14:textId="72AF31CC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Ontmoetingsleren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3B0B9472" w14:textId="77777777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67D226F" w14:textId="4616484F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0D5D4589" w14:textId="77777777" w:rsidTr="00CC4B86">
        <w:tc>
          <w:tcPr>
            <w:tcW w:w="2088" w:type="dxa"/>
          </w:tcPr>
          <w:p w14:paraId="6ED56C0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0C9F4748" w14:textId="193A179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>: basis (thema 5)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39BA8322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57E41BD" w14:textId="4B37E0D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67ACCC6B" w14:textId="6E46F0C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Gronings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233BD50A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6B2B2020" w14:textId="3290DD5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707C641B" w14:textId="7159C13F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4544B91F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6F196301" w14:textId="7C194AD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3BF81FAA" w14:textId="658D5B46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7BFB361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38E391CD" w14:textId="791CEBC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68ED93F8" w14:textId="77777777" w:rsidTr="00CC4B86">
        <w:trPr>
          <w:trHeight w:val="90"/>
        </w:trPr>
        <w:tc>
          <w:tcPr>
            <w:tcW w:w="2088" w:type="dxa"/>
          </w:tcPr>
          <w:p w14:paraId="4E414700" w14:textId="15BE4989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Leerlijn zorg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hh</w:t>
            </w:r>
            <w:proofErr w:type="spellEnd"/>
          </w:p>
        </w:tc>
        <w:tc>
          <w:tcPr>
            <w:tcW w:w="1766" w:type="dxa"/>
            <w:shd w:val="clear" w:color="auto" w:fill="E2EFD9" w:themeFill="accent6" w:themeFillTint="33"/>
          </w:tcPr>
          <w:p w14:paraId="394DA79D" w14:textId="721B9CA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2B8E06A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323F8FD" w14:textId="1325C89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461402A3" w14:textId="1BE679B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37641C9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8B60375" w14:textId="73D964DB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49AF439E" w14:textId="2E7C81C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7A9B8317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63C1F35E" w14:textId="3FE77B93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22A2375D" w14:textId="45099173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33014BBB" w14:textId="77777777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432B8EF" w14:textId="55B2BD00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C5691F" w:rsidRPr="005676F2" w14:paraId="59FB6859" w14:textId="77777777" w:rsidTr="00CC4B86">
        <w:tc>
          <w:tcPr>
            <w:tcW w:w="2088" w:type="dxa"/>
          </w:tcPr>
          <w:p w14:paraId="7D52878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62273318" w14:textId="34D1DBA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skills&amp;EHBO</w:t>
            </w:r>
            <w:proofErr w:type="spellEnd"/>
          </w:p>
        </w:tc>
        <w:tc>
          <w:tcPr>
            <w:tcW w:w="557" w:type="dxa"/>
            <w:shd w:val="clear" w:color="auto" w:fill="E2EFD9" w:themeFill="accent6" w:themeFillTint="33"/>
          </w:tcPr>
          <w:p w14:paraId="1A028795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14DFF7C3" w14:textId="149101E6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6F30B7B9" w14:textId="7D3FC61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  <w:r w:rsidRPr="00132A7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132A7B">
              <w:rPr>
                <w:rFonts w:ascii="Arial" w:hAnsi="Arial" w:cs="Arial"/>
                <w:sz w:val="18"/>
                <w:szCs w:val="18"/>
              </w:rPr>
              <w:t>skills&amp;EHBO</w:t>
            </w:r>
            <w:proofErr w:type="spellEnd"/>
          </w:p>
        </w:tc>
        <w:tc>
          <w:tcPr>
            <w:tcW w:w="557" w:type="dxa"/>
            <w:shd w:val="clear" w:color="auto" w:fill="DEEAF6" w:themeFill="accent5" w:themeFillTint="33"/>
          </w:tcPr>
          <w:p w14:paraId="394E9FB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B0523C7" w14:textId="129F4C4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4F3A4E9A" w14:textId="527DF6B5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63976E80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0AE64476" w14:textId="456E5053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3EDD2687" w14:textId="13507E9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30CB88B7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51BE3B5" w14:textId="40F5CD2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31E6DC97" w14:textId="77777777" w:rsidTr="00CC4B86">
        <w:tc>
          <w:tcPr>
            <w:tcW w:w="2088" w:type="dxa"/>
          </w:tcPr>
          <w:p w14:paraId="5EF4C8A9" w14:textId="0D8D51A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Leerlijn expressie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6FC2DC46" w14:textId="123E8BC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Expressie muziek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7E5E68E2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21896450" w14:textId="3D4E429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2EDA26B5" w14:textId="38FD179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Expressie beeldend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3B179002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20BB8D6" w14:textId="607FB7FA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16BE9D5F" w14:textId="55B6FE99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Expressie Drama/spel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7238350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29A7FEC3" w14:textId="68522818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2CE540A1" w14:textId="313C0FD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18B3003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71ED2665" w14:textId="6EBB0B7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1EC2020E" w14:textId="77777777" w:rsidTr="00CC4B86">
        <w:tc>
          <w:tcPr>
            <w:tcW w:w="2088" w:type="dxa"/>
          </w:tcPr>
          <w:p w14:paraId="4C32970A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4BD9318D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53B05B7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664EBCAC" w14:textId="546577C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75A8F32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5144B26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6D84920E" w14:textId="55058ED0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11E4052C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67978851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73A7139E" w14:textId="6FD8B4A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6BA87BCC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02FB318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39A2346D" w14:textId="0D33456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25C5B63D" w14:textId="77777777" w:rsidTr="00CC4B86">
        <w:tc>
          <w:tcPr>
            <w:tcW w:w="2088" w:type="dxa"/>
          </w:tcPr>
          <w:p w14:paraId="53E99916" w14:textId="308FCD6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43A2C6BF" w14:textId="584AADF6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02DF87A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6AF5A7D" w14:textId="4292554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202F43BB" w14:textId="613D118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4F1FE525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0461A00" w14:textId="1C208BBF" w:rsidR="00C5691F" w:rsidRPr="00132A7B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2C604D44" w14:textId="503366A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7F3CE7C5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0580E653" w14:textId="360694C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3D10AF9B" w14:textId="18D24DCE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48CEE7DF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42DA2A7" w14:textId="25AFC0C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7ECE7486" w14:textId="77777777" w:rsidTr="00CC4B86">
        <w:tc>
          <w:tcPr>
            <w:tcW w:w="2088" w:type="dxa"/>
          </w:tcPr>
          <w:p w14:paraId="7B875EC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134CF30F" w14:textId="2101585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6B2C11F3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A15416C" w14:textId="47A39F88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6C7B7DD6" w14:textId="0AC0C87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2B26D38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8975E05" w14:textId="58795793" w:rsidR="00C5691F" w:rsidRPr="00132A7B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41FED995" w14:textId="2303D74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53DB5342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68EDF4F4" w14:textId="2DE8C5C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0BDB2DF4" w14:textId="346FB7EC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6E2EA84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727EA009" w14:textId="520A29E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0C2DDAA0" w14:textId="77777777" w:rsidTr="00CC4B86">
        <w:tc>
          <w:tcPr>
            <w:tcW w:w="2088" w:type="dxa"/>
          </w:tcPr>
          <w:p w14:paraId="53244500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3177F5A1" w14:textId="612619D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5F6DE51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6216F927" w14:textId="3200B008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26613AF1" w14:textId="2EBAF5BA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5BB6BB2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B1EE6FF" w14:textId="1FC30ACE" w:rsidR="00C5691F" w:rsidRPr="00132A7B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6B90AE5C" w14:textId="1F42B3BF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0C16F533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287DE4A7" w14:textId="72A5BC29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00B99D6F" w14:textId="6A9DF2C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7B0018F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6BD958BA" w14:textId="3211A22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53B05902" w14:textId="77777777" w:rsidTr="00CC4B86">
        <w:tc>
          <w:tcPr>
            <w:tcW w:w="2088" w:type="dxa"/>
          </w:tcPr>
          <w:p w14:paraId="4DD6897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3A6596F1" w14:textId="2DD69BD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7AA6A707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665C722A" w14:textId="5402634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0394B491" w14:textId="1CE65569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565B630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ADFC316" w14:textId="1C1997EE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754C2DD5" w14:textId="20D879E2" w:rsidR="00C5691F" w:rsidRPr="00753A23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C318D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3167024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0687348D" w14:textId="50797E1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0BF7B58E" w14:textId="491221B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C318D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2195ED2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38FCC222" w14:textId="1F04FDA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1522C4D9" w14:textId="77777777" w:rsidTr="00CC4B86">
        <w:tc>
          <w:tcPr>
            <w:tcW w:w="2088" w:type="dxa"/>
          </w:tcPr>
          <w:p w14:paraId="1FD9CAA3" w14:textId="56D8F200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013F973A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08C00C5E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F992E89" w14:textId="6E21261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329B2CE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117A5621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615F43C" w14:textId="232304C2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13474744" w14:textId="39DAF58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2BBF8DCD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3085A849" w14:textId="445FD6C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1295D549" w14:textId="3DB1E3B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0C653F46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1924000D" w14:textId="5EFC340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2269D68B" w14:textId="77777777" w:rsidTr="00CC4B86">
        <w:tc>
          <w:tcPr>
            <w:tcW w:w="2088" w:type="dxa"/>
          </w:tcPr>
          <w:p w14:paraId="13A118DA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26431C3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690E2850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79E4C95" w14:textId="4F50C7CF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0EECF1D5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672B1DA4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3063C0A" w14:textId="3708C99B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113A264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33A0F5F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7EDC0334" w14:textId="6FBFFED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5973DAA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5D6B5E5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C98F132" w14:textId="52107BD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45528A3D" w14:textId="77777777" w:rsidTr="00CC4B86">
        <w:tc>
          <w:tcPr>
            <w:tcW w:w="2088" w:type="dxa"/>
          </w:tcPr>
          <w:p w14:paraId="353E64F3" w14:textId="08CC506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35B3853C" w14:textId="1B29369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359B4D73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430B2929" w14:textId="46AEA922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1E36E5FC" w14:textId="64860F96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07177ABD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B21B117" w14:textId="4DDF3595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16939035" w14:textId="6A677B83" w:rsidR="00C5691F" w:rsidRPr="007F2FD0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0BECBE7C" w14:textId="77777777" w:rsidR="00C5691F" w:rsidRPr="007F2FD0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29" w:type="dxa"/>
            <w:shd w:val="clear" w:color="auto" w:fill="auto"/>
          </w:tcPr>
          <w:p w14:paraId="360FF45B" w14:textId="1D2ABEF7" w:rsidR="00C5691F" w:rsidRPr="007F2FD0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1D1E1C41" w14:textId="4CBBD98D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745DF08A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272EB13F" w14:textId="432EC590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11EA57F5" w14:textId="77777777" w:rsidTr="00CC4B86">
        <w:tc>
          <w:tcPr>
            <w:tcW w:w="2088" w:type="dxa"/>
          </w:tcPr>
          <w:p w14:paraId="4E32139E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72277F3E" w14:textId="3EA256A1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1D2DD6BC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70496E79" w14:textId="3AF67D33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4C200906" w14:textId="23A0B6D2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132A7B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7843F258" w14:textId="7777777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40708C5" w14:textId="22FA52B7" w:rsidR="00C5691F" w:rsidRPr="00132A7B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1CE81C06" w14:textId="67926809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4689673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0F87DD56" w14:textId="2C5EA91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6A42E6D5" w14:textId="11B6476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74DCAB79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239E7B3B" w14:textId="296077B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13D7FD1F" w14:textId="77777777" w:rsidTr="00CC4B86">
        <w:tc>
          <w:tcPr>
            <w:tcW w:w="2088" w:type="dxa"/>
          </w:tcPr>
          <w:p w14:paraId="4B7609D5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0A641589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162A579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C9AE47D" w14:textId="0320A36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1D3C605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16F2EFF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0487D50" w14:textId="00A00BD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67FC3722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6F90096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51DC01B8" w14:textId="1583779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003ADF0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7CAAC" w:themeFill="accent2" w:themeFillTint="66"/>
          </w:tcPr>
          <w:p w14:paraId="4651D98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6D8B4B63" w14:textId="5558AF8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3D09F0EF" w14:textId="77777777" w:rsidTr="00CC4B86">
        <w:tc>
          <w:tcPr>
            <w:tcW w:w="2088" w:type="dxa"/>
          </w:tcPr>
          <w:p w14:paraId="2059D0CE" w14:textId="6083AA7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30AC350C" w14:textId="7A03F2FA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557" w:type="dxa"/>
            <w:shd w:val="clear" w:color="auto" w:fill="E2EFD9" w:themeFill="accent6" w:themeFillTint="33"/>
          </w:tcPr>
          <w:p w14:paraId="6C39293F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597BC867" w14:textId="6924E15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  <w:r w:rsidR="00041BC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78" w:type="dxa"/>
            <w:shd w:val="clear" w:color="auto" w:fill="DEEAF6" w:themeFill="accent5" w:themeFillTint="33"/>
          </w:tcPr>
          <w:p w14:paraId="7CC3F659" w14:textId="488B51BB" w:rsidR="00C5691F" w:rsidRPr="005676F2" w:rsidRDefault="00C318D2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5691F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557" w:type="dxa"/>
            <w:shd w:val="clear" w:color="auto" w:fill="DEEAF6" w:themeFill="accent5" w:themeFillTint="33"/>
          </w:tcPr>
          <w:p w14:paraId="2A9CE1A1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4CEB9DC" w14:textId="59C68C0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022A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55" w:type="dxa"/>
            <w:shd w:val="clear" w:color="auto" w:fill="FBE4D5" w:themeFill="accent2" w:themeFillTint="33"/>
          </w:tcPr>
          <w:p w14:paraId="09BCD46A" w14:textId="109F0B6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2014641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2C2D8F6C" w14:textId="45807768" w:rsidR="00C5691F" w:rsidRPr="005676F2" w:rsidRDefault="005836CD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6AE3DC74" w14:textId="4930CF2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1A4E6625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428D2D26" w14:textId="3A6A79AD" w:rsidR="00C5691F" w:rsidRPr="005676F2" w:rsidRDefault="000F0425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C5691F" w:rsidRPr="005676F2" w14:paraId="59E666C5" w14:textId="77777777" w:rsidTr="00CC4B86">
        <w:tc>
          <w:tcPr>
            <w:tcW w:w="2088" w:type="dxa"/>
          </w:tcPr>
          <w:p w14:paraId="7548EAFB" w14:textId="6E80A65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096BA529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132F540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01ABC0AF" w14:textId="3ACE30B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350BA230" w14:textId="3FD4047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0C0E006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1A59D027" w14:textId="57A3E0B6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029321F1" w14:textId="76AD707C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14:paraId="5A07A5B3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6189CFC0" w14:textId="49EE70D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7EF3D13D" w14:textId="3891B54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1720991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6AAF15DB" w14:textId="5BC999C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C5691F" w:rsidRPr="005676F2" w14:paraId="34A6462D" w14:textId="77777777" w:rsidTr="00CC4B86">
        <w:tc>
          <w:tcPr>
            <w:tcW w:w="2088" w:type="dxa"/>
          </w:tcPr>
          <w:p w14:paraId="65F79846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E2EFD9" w:themeFill="accent6" w:themeFillTint="33"/>
          </w:tcPr>
          <w:p w14:paraId="6699AC6A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2EFD9" w:themeFill="accent6" w:themeFillTint="33"/>
          </w:tcPr>
          <w:p w14:paraId="2793618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3078496F" w14:textId="3306D12C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DEEAF6" w:themeFill="accent5" w:themeFillTint="33"/>
          </w:tcPr>
          <w:p w14:paraId="11A5E285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EEAF6" w:themeFill="accent5" w:themeFillTint="33"/>
          </w:tcPr>
          <w:p w14:paraId="1FF3734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</w:tcPr>
          <w:p w14:paraId="23EFCED3" w14:textId="4372A36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BE4D5" w:themeFill="accent2" w:themeFillTint="33"/>
          </w:tcPr>
          <w:p w14:paraId="41DE4B92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BE4D5" w:themeFill="accent2" w:themeFillTint="33"/>
          </w:tcPr>
          <w:p w14:paraId="7186CBCF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</w:tcPr>
          <w:p w14:paraId="0805EE7E" w14:textId="687BD42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669B1211" w14:textId="543855E5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examens: zie module</w:t>
            </w:r>
          </w:p>
        </w:tc>
        <w:tc>
          <w:tcPr>
            <w:tcW w:w="557" w:type="dxa"/>
            <w:shd w:val="clear" w:color="auto" w:fill="F7CAAC" w:themeFill="accent2" w:themeFillTint="66"/>
          </w:tcPr>
          <w:p w14:paraId="270694C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6610FC27" w14:textId="7712CB1A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278C3A" w14:textId="72EE3FAA" w:rsidR="007D0637" w:rsidRDefault="007D06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89BF40B" w14:textId="5B3F5CBB" w:rsidR="00810A3E" w:rsidRPr="006D1349" w:rsidRDefault="00810A3E" w:rsidP="00810A3E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lastRenderedPageBreak/>
        <w:t>Persoonlijk begeleider specifieke doelgroepen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2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(</w:t>
      </w:r>
      <w:proofErr w:type="spellStart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 w:rsidR="004306C7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779 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cohort 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8"/>
        <w:gridCol w:w="1397"/>
        <w:gridCol w:w="557"/>
        <w:gridCol w:w="527"/>
        <w:gridCol w:w="2318"/>
        <w:gridCol w:w="557"/>
        <w:gridCol w:w="656"/>
        <w:gridCol w:w="2267"/>
        <w:gridCol w:w="557"/>
        <w:gridCol w:w="527"/>
        <w:gridCol w:w="2226"/>
        <w:gridCol w:w="557"/>
        <w:gridCol w:w="527"/>
      </w:tblGrid>
      <w:tr w:rsidR="007C17C2" w:rsidRPr="005676F2" w14:paraId="416A01CF" w14:textId="77777777" w:rsidTr="00DF52EA">
        <w:tc>
          <w:tcPr>
            <w:tcW w:w="2042" w:type="dxa"/>
          </w:tcPr>
          <w:p w14:paraId="4068BCB7" w14:textId="7777777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</w:tcPr>
          <w:p w14:paraId="0D1C8AFB" w14:textId="77C9B98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(P5)</w:t>
            </w:r>
          </w:p>
        </w:tc>
        <w:tc>
          <w:tcPr>
            <w:tcW w:w="548" w:type="dxa"/>
          </w:tcPr>
          <w:p w14:paraId="2C9337A6" w14:textId="23913A1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20" w:type="dxa"/>
          </w:tcPr>
          <w:p w14:paraId="1B0C7223" w14:textId="12B45E5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1728" w:type="dxa"/>
          </w:tcPr>
          <w:p w14:paraId="47836FF9" w14:textId="2C421FA8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(P6)</w:t>
            </w:r>
          </w:p>
        </w:tc>
        <w:tc>
          <w:tcPr>
            <w:tcW w:w="549" w:type="dxa"/>
          </w:tcPr>
          <w:p w14:paraId="79EAAB16" w14:textId="156F30D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656" w:type="dxa"/>
          </w:tcPr>
          <w:p w14:paraId="186B7355" w14:textId="470DDD2C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267" w:type="dxa"/>
          </w:tcPr>
          <w:p w14:paraId="6D344F7B" w14:textId="58DE5DE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(P7)</w:t>
            </w:r>
          </w:p>
        </w:tc>
        <w:tc>
          <w:tcPr>
            <w:tcW w:w="549" w:type="dxa"/>
          </w:tcPr>
          <w:p w14:paraId="218C820B" w14:textId="65B0AA4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20" w:type="dxa"/>
          </w:tcPr>
          <w:p w14:paraId="0ADA0617" w14:textId="1D174A5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178" w:type="dxa"/>
          </w:tcPr>
          <w:p w14:paraId="6928631D" w14:textId="03E5FC60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(P8)</w:t>
            </w:r>
          </w:p>
        </w:tc>
        <w:tc>
          <w:tcPr>
            <w:tcW w:w="549" w:type="dxa"/>
          </w:tcPr>
          <w:p w14:paraId="68F2D4EA" w14:textId="458226C9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20" w:type="dxa"/>
          </w:tcPr>
          <w:p w14:paraId="4D6F49AB" w14:textId="2E6EBA6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7C17C2" w:rsidRPr="004306C7" w14:paraId="385F499F" w14:textId="77777777" w:rsidTr="00DF52EA">
        <w:tc>
          <w:tcPr>
            <w:tcW w:w="2042" w:type="dxa"/>
          </w:tcPr>
          <w:p w14:paraId="1AD43021" w14:textId="77777777" w:rsidR="00B76456" w:rsidRPr="004306C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1368" w:type="dxa"/>
            <w:shd w:val="clear" w:color="auto" w:fill="E2EFD9" w:themeFill="accent6" w:themeFillTint="33"/>
          </w:tcPr>
          <w:p w14:paraId="594711DE" w14:textId="6827B025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SLB;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2D094995" w14:textId="437CD627" w:rsidR="007D4D3C" w:rsidRPr="00570B59" w:rsidRDefault="007D4D3C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6854E1D" w14:textId="6ABB4314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1312678F" w14:textId="072B59D9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</w:t>
            </w:r>
            <w:r w:rsidR="000F77F7" w:rsidRPr="00570B59">
              <w:rPr>
                <w:rFonts w:ascii="Arial" w:hAnsi="Arial" w:cs="Arial"/>
                <w:sz w:val="18"/>
                <w:szCs w:val="18"/>
              </w:rPr>
              <w:t xml:space="preserve"> + 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36110E79" w14:textId="45C61A2E" w:rsidR="00B76456" w:rsidRPr="00570B59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441B9531" w14:textId="5FFC2B6A" w:rsidR="00B76456" w:rsidRPr="00570B59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71375423" w14:textId="6E396EDA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0286E289" w14:textId="62655035" w:rsidR="00B76456" w:rsidRPr="00570B59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2A3ACA9" w14:textId="326FB531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0C23C99B" w14:textId="41DA101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1BB30714" w14:textId="56DBE7CC" w:rsidR="00B76456" w:rsidRPr="00570B59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3F9FCAD" w14:textId="12DBF783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538BD34E" w14:textId="77777777" w:rsidTr="00DF52EA">
        <w:tc>
          <w:tcPr>
            <w:tcW w:w="2042" w:type="dxa"/>
          </w:tcPr>
          <w:p w14:paraId="3A982B42" w14:textId="77777777" w:rsidR="00B76456" w:rsidRPr="004306C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7AC05C4A" w14:textId="12002529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7DAD7B32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0A17081" w14:textId="36ADDFDC" w:rsidR="00B76456" w:rsidRPr="00570B59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0C65D4D1" w14:textId="2A9E53A3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2C72C995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39A20222" w14:textId="59EC6BF0" w:rsidR="00B76456" w:rsidRPr="00570B59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1738B2A3" w14:textId="16FB6178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74FD9E93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529DA59" w14:textId="3874D434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61AA7EF1" w14:textId="7BF58B5A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50364F4C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4D4D211" w14:textId="43773B9A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47A7902F" w14:textId="77777777" w:rsidTr="00DF52EA">
        <w:tc>
          <w:tcPr>
            <w:tcW w:w="2042" w:type="dxa"/>
          </w:tcPr>
          <w:p w14:paraId="36363E37" w14:textId="6ED9C57B" w:rsidR="00B76456" w:rsidRPr="004306C7" w:rsidRDefault="00030D10" w:rsidP="00352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Arrangementen</w:t>
            </w:r>
          </w:p>
        </w:tc>
        <w:tc>
          <w:tcPr>
            <w:tcW w:w="1368" w:type="dxa"/>
            <w:shd w:val="clear" w:color="auto" w:fill="E2EFD9" w:themeFill="accent6" w:themeFillTint="33"/>
          </w:tcPr>
          <w:p w14:paraId="59FD8684" w14:textId="70F14713" w:rsidR="00B76456" w:rsidRPr="00570B59" w:rsidRDefault="00030D10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="00966308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04F6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EE4F61"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articiperen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37B9D473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E1E5B2E" w14:textId="064F2B28" w:rsidR="00B76456" w:rsidRPr="00570B59" w:rsidRDefault="00DA57EA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1D9CDCC3" w14:textId="6FC17708" w:rsidR="00B76456" w:rsidRPr="00570B59" w:rsidRDefault="00D504F6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participeren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283356B9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25CDF1CB" w14:textId="26374180" w:rsidR="00B76456" w:rsidRPr="00570B59" w:rsidRDefault="00DA57EA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68C1C120" w14:textId="7C56EB98" w:rsidR="00B76456" w:rsidRPr="00570B59" w:rsidRDefault="00D504F6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: activiteiten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6B6625C3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C1AD44B" w14:textId="37E19545" w:rsidR="00B76456" w:rsidRPr="00570B59" w:rsidRDefault="00D11BD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5C4F421F" w14:textId="42B9245C" w:rsidR="00B76456" w:rsidRPr="00570B59" w:rsidRDefault="00D504F6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: autonomie en netwerken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28937F61" w14:textId="77777777" w:rsidR="00B76456" w:rsidRPr="00570B59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7A88948" w14:textId="40848238" w:rsidR="00B76456" w:rsidRPr="00570B59" w:rsidRDefault="00A80B3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F52EA" w:rsidRPr="004306C7" w14:paraId="0F61BBA0" w14:textId="77777777" w:rsidTr="00DF52EA">
        <w:tc>
          <w:tcPr>
            <w:tcW w:w="2042" w:type="dxa"/>
          </w:tcPr>
          <w:p w14:paraId="4276FE91" w14:textId="77777777" w:rsidR="00E4049D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6A10D7AA" w14:textId="07A134E2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dagbesteding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232E908B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C6BDAAB" w14:textId="7C811FF8" w:rsidR="00E4049D" w:rsidRPr="00570B59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DA57EA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60B0B879" w14:textId="5E9D9BD9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dagbesteding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76A1D870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39F942C4" w14:textId="7160001F" w:rsidR="00E4049D" w:rsidRPr="00570B59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E37628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2A831945" w14:textId="3345248F" w:rsidR="00E4049D" w:rsidRPr="00570B59" w:rsidRDefault="00180A4B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M</w:t>
            </w:r>
            <w:r w:rsidR="0095442E" w:rsidRPr="00570B59">
              <w:rPr>
                <w:rFonts w:ascii="Arial" w:hAnsi="Arial" w:cs="Arial"/>
                <w:sz w:val="18"/>
                <w:szCs w:val="18"/>
              </w:rPr>
              <w:t>ethodiek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026D2B29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11D7520" w14:textId="18862C71" w:rsidR="00E4049D" w:rsidRPr="00570B59" w:rsidRDefault="00BF07CC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52230D11" w14:textId="42FCFAC6" w:rsidR="00E4049D" w:rsidRPr="00570B59" w:rsidRDefault="00731451" w:rsidP="0035267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sz w:val="18"/>
                <w:szCs w:val="18"/>
              </w:rPr>
              <w:t>Prof.ondersteunen</w:t>
            </w:r>
            <w:proofErr w:type="spellEnd"/>
          </w:p>
        </w:tc>
        <w:tc>
          <w:tcPr>
            <w:tcW w:w="549" w:type="dxa"/>
            <w:shd w:val="clear" w:color="auto" w:fill="F7CAAC" w:themeFill="accent2" w:themeFillTint="66"/>
          </w:tcPr>
          <w:p w14:paraId="25B917C0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8D0DAAB" w14:textId="30653B0C" w:rsidR="00E4049D" w:rsidRPr="00570B59" w:rsidRDefault="0095138E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632C8F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F52EA" w:rsidRPr="004306C7" w14:paraId="0EB04A92" w14:textId="77777777" w:rsidTr="00DF52EA">
        <w:tc>
          <w:tcPr>
            <w:tcW w:w="2042" w:type="dxa"/>
          </w:tcPr>
          <w:p w14:paraId="08E8B698" w14:textId="77777777" w:rsidR="00E4049D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62B1A25C" w14:textId="2C66A832" w:rsidR="00E4049D" w:rsidRPr="00570B59" w:rsidRDefault="00E522D5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Methodisch begeleiden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53AE85A7" w14:textId="3A3B4AD4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94A3686" w14:textId="23987C88" w:rsidR="00E4049D" w:rsidRPr="00570B59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</w:t>
            </w:r>
            <w:r w:rsidR="00E522D5" w:rsidRPr="00570B59">
              <w:rPr>
                <w:rFonts w:ascii="Arial" w:hAnsi="Arial" w:cs="Arial"/>
                <w:sz w:val="18"/>
                <w:szCs w:val="18"/>
              </w:rPr>
              <w:t>2</w:t>
            </w:r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5F1AB13B" w14:textId="5532DD71" w:rsidR="00E4049D" w:rsidRPr="00570B59" w:rsidRDefault="00E3762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Doelgroepen (kijk op mensen)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1E0E1C9F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1E6CC0BA" w14:textId="08F1C2F6" w:rsidR="00E4049D" w:rsidRPr="00570B59" w:rsidRDefault="00E3762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4D2A658E" w14:textId="3932B350" w:rsidR="00E4049D" w:rsidRPr="00570B59" w:rsidRDefault="0095442E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6E86C516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343C84A" w14:textId="6BE8E335" w:rsidR="00E4049D" w:rsidRPr="00570B59" w:rsidRDefault="00BF07CC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1A679CEC" w14:textId="75114285" w:rsidR="00E4049D" w:rsidRPr="00570B59" w:rsidRDefault="00D27A92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Methodisch begeleiden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13FBBBA4" w14:textId="77777777" w:rsidR="00E4049D" w:rsidRPr="00570B59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B5A3501" w14:textId="18EE88A0" w:rsidR="00E4049D" w:rsidRPr="00570B59" w:rsidRDefault="00632C8F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7C17C2" w:rsidRPr="004306C7" w14:paraId="345280AE" w14:textId="77777777" w:rsidTr="00DF52EA">
        <w:tc>
          <w:tcPr>
            <w:tcW w:w="2042" w:type="dxa"/>
          </w:tcPr>
          <w:p w14:paraId="18C13205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46A8A5FC" w14:textId="365B2838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4EF488E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6356715" w14:textId="3E518372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6B7C0938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 w:rsidRPr="00570B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C03D97" w14:textId="51928CDC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B1K1W4 en  B1K1W7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7F077CB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5D48F895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537566A3" w14:textId="35A24935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Schaapscheerder feest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59EF5461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D84ECEC" w14:textId="2538460A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7F81F1D9" w14:textId="39D438FA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570B59">
              <w:rPr>
                <w:rFonts w:ascii="Arial" w:hAnsi="Arial" w:cs="Arial"/>
                <w:sz w:val="18"/>
                <w:szCs w:val="18"/>
              </w:rPr>
              <w:t>P2K1W3 en P2K1W4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3728030D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509CEE2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338BEF2" w14:textId="77777777" w:rsidTr="00DF52EA">
        <w:tc>
          <w:tcPr>
            <w:tcW w:w="2042" w:type="dxa"/>
          </w:tcPr>
          <w:p w14:paraId="5C76001F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35EF8B17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41B7C56D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21DB8CB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0947278E" w14:textId="77777777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09C523F8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6B01891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34F5AA80" w14:textId="5DCD580B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570B59">
              <w:rPr>
                <w:rFonts w:ascii="Arial" w:hAnsi="Arial" w:cs="Arial"/>
                <w:sz w:val="18"/>
                <w:szCs w:val="18"/>
              </w:rPr>
              <w:t>P2K1W2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4F9AB44F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D04234C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22CB0A54" w14:textId="60A8D6F9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62580BC2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6C80A1C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2EA" w:rsidRPr="004306C7" w14:paraId="5C0789DC" w14:textId="77777777" w:rsidTr="00DF52EA">
        <w:tc>
          <w:tcPr>
            <w:tcW w:w="2042" w:type="dxa"/>
          </w:tcPr>
          <w:p w14:paraId="1B45A8F6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5A6FA7AD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08808E8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6E8ECD2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70D1FFF7" w14:textId="77777777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4355921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44D2D486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672FF3CA" w14:textId="77777777" w:rsidR="00632C8F" w:rsidRPr="00570B59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35A887CA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D6E3071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274533A6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24DB1D8E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509978C" w14:textId="77777777" w:rsidR="00632C8F" w:rsidRPr="00570B59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79A2516A" w14:textId="77777777" w:rsidTr="00DF52EA">
        <w:tc>
          <w:tcPr>
            <w:tcW w:w="2042" w:type="dxa"/>
          </w:tcPr>
          <w:p w14:paraId="2287FA72" w14:textId="77777777" w:rsidR="002B1283" w:rsidRPr="004306C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559FA6CD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68CEF9EF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7574281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199F324C" w14:textId="6911CD8E" w:rsidR="002B1283" w:rsidRPr="00570B59" w:rsidRDefault="002B1283" w:rsidP="002B12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zorgtechn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handelen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0B594283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7A595834" w14:textId="59B43EDC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5099C112" w14:textId="2935C032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zorgtechn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handelen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3590A4E2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91247AC" w14:textId="0E1AF7B6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1D545599" w14:textId="14727ABC" w:rsidR="002B1283" w:rsidRPr="00570B59" w:rsidRDefault="002B1283" w:rsidP="002B12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Crisis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47648654" w14:textId="77777777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68223BF" w14:textId="611753E8" w:rsidR="002B1283" w:rsidRPr="00570B59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F52EA" w:rsidRPr="004306C7" w14:paraId="79B14BD2" w14:textId="77777777" w:rsidTr="00DF52EA">
        <w:tc>
          <w:tcPr>
            <w:tcW w:w="2042" w:type="dxa"/>
          </w:tcPr>
          <w:p w14:paraId="0E93172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3BEB37E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49CCC73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002DC6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18CE0BF9" w14:textId="369899E6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Ziektebeelden/stoornissen (kijk op mensen)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33AE1DE8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39BE2DF1" w14:textId="1754EE1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4FF5362A" w14:textId="5CCAECC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Skills (2x halve klas) (docentbelasting 4 uur)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0D2BCB4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421B9A8" w14:textId="0F59BE0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7CDC4695" w14:textId="0853C72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 xml:space="preserve">Communicatie 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298CB93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6A95868" w14:textId="0DE2509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  <w:tr w:rsidR="007C17C2" w:rsidRPr="004306C7" w14:paraId="09069B9C" w14:textId="77777777" w:rsidTr="00DF52EA">
        <w:tc>
          <w:tcPr>
            <w:tcW w:w="2042" w:type="dxa"/>
          </w:tcPr>
          <w:p w14:paraId="7CA8183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57B651B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086ADCC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6A4E10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7E5A0430" w14:textId="5472D36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5E5F912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135199B5" w14:textId="5BBBF35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3C82823B" w14:textId="644E2E73" w:rsidR="00DF52EA" w:rsidRPr="00570B59" w:rsidRDefault="007C17C2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>Examen:</w:t>
            </w:r>
            <w:r w:rsidRPr="00570B59">
              <w:rPr>
                <w:rFonts w:ascii="Arial" w:hAnsi="Arial" w:cs="Arial"/>
                <w:sz w:val="18"/>
                <w:szCs w:val="18"/>
              </w:rPr>
              <w:t xml:space="preserve"> B1K1W5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75CAE43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3A27A43" w14:textId="6FE963F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0B39131E" w14:textId="62E0EC9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Omgaan met agressie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279F10E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C58782A" w14:textId="6819955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7C17C2" w:rsidRPr="004306C7" w14:paraId="7D302F09" w14:textId="77777777" w:rsidTr="00DF52EA">
        <w:tc>
          <w:tcPr>
            <w:tcW w:w="2042" w:type="dxa"/>
          </w:tcPr>
          <w:p w14:paraId="14EAD884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1081049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4099D70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8DA9D3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25CDAB2F" w14:textId="0DFEC26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5E2CF50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7DBFF36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47EA115C" w14:textId="1DC9DDC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79A8C6F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AE5FC0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44033E30" w14:textId="2E47A91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570B59">
              <w:rPr>
                <w:rFonts w:ascii="Arial" w:hAnsi="Arial" w:cs="Arial"/>
                <w:sz w:val="18"/>
                <w:szCs w:val="18"/>
              </w:rPr>
              <w:t>B1K1W6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4B758B8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775CC6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A7F6EBA" w14:textId="77777777" w:rsidTr="00DF52EA">
        <w:tc>
          <w:tcPr>
            <w:tcW w:w="2042" w:type="dxa"/>
          </w:tcPr>
          <w:p w14:paraId="4B8AD05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2767AA7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0B8F343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F028F29" w14:textId="723C3A2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303AF72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0AF6047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612781A8" w14:textId="03486276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43A5ED9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07CAE61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F9962DF" w14:textId="7C814F4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4A72DFC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6E5D59C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3FEA151" w14:textId="7692874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0B7771C9" w14:textId="77777777" w:rsidTr="00DF52EA">
        <w:tc>
          <w:tcPr>
            <w:tcW w:w="2042" w:type="dxa"/>
          </w:tcPr>
          <w:p w14:paraId="15C7A84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06C7">
              <w:rPr>
                <w:rFonts w:ascii="Arial" w:hAnsi="Arial" w:cs="Arial"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1368" w:type="dxa"/>
            <w:shd w:val="clear" w:color="auto" w:fill="E2EFD9" w:themeFill="accent6" w:themeFillTint="33"/>
          </w:tcPr>
          <w:p w14:paraId="27900D1B" w14:textId="44C395D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6A21B53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C537FB3" w14:textId="4DB66A88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0A56ED64" w14:textId="66889D9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(drama)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7F32219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43DDD65E" w14:textId="3E4BDB8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3075A11A" w14:textId="767AE70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0FE31CC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BB22AD4" w14:textId="170E050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6D21CC52" w14:textId="472E42F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Expressie (AVV)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42841A1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4A866AA" w14:textId="4FCE9056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C17C2" w:rsidRPr="004306C7" w14:paraId="15CE2D68" w14:textId="77777777" w:rsidTr="00DF52EA">
        <w:tc>
          <w:tcPr>
            <w:tcW w:w="2042" w:type="dxa"/>
          </w:tcPr>
          <w:p w14:paraId="0054E053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532E7B63" w14:textId="69B35E5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432A23A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9405763" w14:textId="52B6A02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746551B2" w14:textId="2522812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commentRangeStart w:id="1"/>
            <w:r w:rsidRPr="00570B59">
              <w:rPr>
                <w:rFonts w:ascii="Arial" w:hAnsi="Arial" w:cs="Arial"/>
                <w:sz w:val="18"/>
                <w:szCs w:val="18"/>
              </w:rPr>
              <w:t>Kerstproject</w:t>
            </w:r>
            <w:commentRangeEnd w:id="1"/>
            <w:r w:rsidRPr="00570B59">
              <w:rPr>
                <w:rStyle w:val="Verwijzingopmerking"/>
              </w:rPr>
              <w:commentReference w:id="1"/>
            </w:r>
            <w:r w:rsidRPr="00570B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70B59">
              <w:rPr>
                <w:rFonts w:ascii="Arial" w:hAnsi="Arial" w:cs="Arial"/>
                <w:sz w:val="18"/>
                <w:szCs w:val="18"/>
              </w:rPr>
              <w:t>tm</w:t>
            </w:r>
            <w:proofErr w:type="spellEnd"/>
            <w:r w:rsidRPr="00570B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0B59">
              <w:rPr>
                <w:rFonts w:ascii="Arial" w:hAnsi="Arial" w:cs="Arial"/>
                <w:sz w:val="18"/>
                <w:szCs w:val="18"/>
              </w:rPr>
              <w:t>kerstvakatie</w:t>
            </w:r>
            <w:proofErr w:type="spellEnd"/>
            <w:r w:rsidRPr="00570B5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1B31459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6DFC069B" w14:textId="30AAD09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78966CB4" w14:textId="739FFE4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1B1DE17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DD53418" w14:textId="36B00E3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373C5C8E" w14:textId="60D5A8F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35D8D20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1B77347" w14:textId="4F27684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C17C2" w:rsidRPr="004306C7" w14:paraId="2F656F61" w14:textId="77777777" w:rsidTr="00DF52EA">
        <w:trPr>
          <w:trHeight w:val="90"/>
        </w:trPr>
        <w:tc>
          <w:tcPr>
            <w:tcW w:w="2042" w:type="dxa"/>
          </w:tcPr>
          <w:p w14:paraId="21B0B49E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130DCFF7" w14:textId="3D4A112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6202E4AD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3F003E9" w14:textId="4F0DDDC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79D2B890" w14:textId="21243AD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2688AA3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23FF71FD" w14:textId="2723E158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19C4AC30" w14:textId="30DCB61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5209DF2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90E6689" w14:textId="727FEE0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288058FB" w14:textId="108AED6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commentRangeStart w:id="2"/>
            <w:r w:rsidRPr="00570B59">
              <w:rPr>
                <w:rFonts w:ascii="Arial" w:hAnsi="Arial" w:cs="Arial"/>
                <w:sz w:val="18"/>
                <w:szCs w:val="18"/>
              </w:rPr>
              <w:t>Ontmoetingsleren</w:t>
            </w:r>
            <w:commentRangeEnd w:id="2"/>
            <w:r w:rsidRPr="00570B59">
              <w:rPr>
                <w:rStyle w:val="Verwijzingopmerking"/>
              </w:rPr>
              <w:commentReference w:id="2"/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5491E77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EE26C66" w14:textId="30C2B78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C17C2" w:rsidRPr="004306C7" w14:paraId="41631343" w14:textId="77777777" w:rsidTr="00DF52EA">
        <w:tc>
          <w:tcPr>
            <w:tcW w:w="2042" w:type="dxa"/>
          </w:tcPr>
          <w:p w14:paraId="616EAC6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6DD91F9E" w14:textId="03D3BAE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196FB43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D9EEAAF" w14:textId="1AC52D8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149DFFD6" w14:textId="34347EA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635A87B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0C6C7A6E" w14:textId="16E8283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38A17E97" w14:textId="59A653C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31486AB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6823C47" w14:textId="110721B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6D4F25F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7477C0A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0705B16" w14:textId="2C31257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1C5CA5FC" w14:textId="77777777" w:rsidTr="00DF52EA">
        <w:tc>
          <w:tcPr>
            <w:tcW w:w="2042" w:type="dxa"/>
          </w:tcPr>
          <w:p w14:paraId="34837337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31E7CA3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55B21DB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4457387" w14:textId="67CD9AA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176DC9D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66268DD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69E47DF0" w14:textId="459E54C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7DC05BA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1497967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7899625" w14:textId="1523AC5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5452005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496E050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8E460A6" w14:textId="103B2E5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12E4E231" w14:textId="77777777" w:rsidTr="00DF52EA">
        <w:tc>
          <w:tcPr>
            <w:tcW w:w="2042" w:type="dxa"/>
          </w:tcPr>
          <w:p w14:paraId="29587AAE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1368" w:type="dxa"/>
            <w:shd w:val="clear" w:color="auto" w:fill="E2EFD9" w:themeFill="accent6" w:themeFillTint="33"/>
          </w:tcPr>
          <w:p w14:paraId="42673FA6" w14:textId="2F67CE3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5136737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E01A65D" w14:textId="39F6EED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7057F634" w14:textId="0B4777A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7B14EF14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798D2079" w14:textId="230E124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3623BE44" w14:textId="54BA6071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2FB9999D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446F75F" w14:textId="22F3E15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018CA1A0" w14:textId="107DDF3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710388A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B212DC0" w14:textId="4748E22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4A4CFC43" w14:textId="77777777" w:rsidTr="00DF52EA">
        <w:tc>
          <w:tcPr>
            <w:tcW w:w="2042" w:type="dxa"/>
          </w:tcPr>
          <w:p w14:paraId="71C61CB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5847C545" w14:textId="3C22489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7EAED20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467E02D" w14:textId="20D0A0A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300FFEB5" w14:textId="04752D7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2BCDF86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70AB2FDB" w14:textId="26A2685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7257D70C" w14:textId="35D864D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740F2B0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EE1D62E" w14:textId="68AFC82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28E26F11" w14:textId="45B93A7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41B84E9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1CB962D" w14:textId="37EDF3D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5FF77C2E" w14:textId="77777777" w:rsidTr="00DF52EA">
        <w:tc>
          <w:tcPr>
            <w:tcW w:w="2042" w:type="dxa"/>
          </w:tcPr>
          <w:p w14:paraId="06766DD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08614A65" w14:textId="5B978DA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475B2C1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76FC462" w14:textId="50BEEB71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35CDA637" w14:textId="624748C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659269D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2D6E51D1" w14:textId="756D4D1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7C457D7D" w14:textId="1FBEFE0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1613717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0EC17F4" w14:textId="1CFC349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4C5FA2B6" w14:textId="1579F9D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60B7F65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BF20D5E" w14:textId="6D45390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715106FA" w14:textId="77777777" w:rsidTr="00DF52EA">
        <w:tc>
          <w:tcPr>
            <w:tcW w:w="2042" w:type="dxa"/>
          </w:tcPr>
          <w:p w14:paraId="3463D0E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7452A9E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507BB88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24CD74A" w14:textId="3BBCAE69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78EBF9BC" w14:textId="13AAEBA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702FD68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0FD8A8EC" w14:textId="1F1F8BF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05D51086" w14:textId="18482BF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580CC6D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9E78D4A" w14:textId="23CC4C6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23243AF5" w14:textId="6F9C97F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3CF32D43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FF69222" w14:textId="657E923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37F11A6A" w14:textId="77777777" w:rsidTr="00DF52EA">
        <w:tc>
          <w:tcPr>
            <w:tcW w:w="2042" w:type="dxa"/>
          </w:tcPr>
          <w:p w14:paraId="4C85A2D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1368" w:type="dxa"/>
            <w:shd w:val="clear" w:color="auto" w:fill="E2EFD9" w:themeFill="accent6" w:themeFillTint="33"/>
          </w:tcPr>
          <w:p w14:paraId="3DC54CC1" w14:textId="0B7F284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069D7F7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51E4D7F" w14:textId="3727A2C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068FE29F" w14:textId="11D854BB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741470E5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58F5AD4D" w14:textId="1B2BA2E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64063E02" w14:textId="259E5FC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76F050DA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E85C72A" w14:textId="2F700158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4D367A70" w14:textId="052F70B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6AB6405F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E03EEE8" w14:textId="7FCCB12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D72EBC0" w14:textId="77777777" w:rsidTr="00DF52EA">
        <w:tc>
          <w:tcPr>
            <w:tcW w:w="2042" w:type="dxa"/>
          </w:tcPr>
          <w:p w14:paraId="378F301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0B33FB08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30454A79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432293C" w14:textId="461F0D1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7364E000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7DAAD39D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7FF24DD7" w14:textId="13C813C3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0DA13C67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7588515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D96E24D" w14:textId="23790A2E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2074AE98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2EB052B2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75AB232" w14:textId="5B217C74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6400D04" w14:textId="77777777" w:rsidTr="00DF52EA">
        <w:tc>
          <w:tcPr>
            <w:tcW w:w="2042" w:type="dxa"/>
          </w:tcPr>
          <w:p w14:paraId="2CCAF87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1368" w:type="dxa"/>
            <w:shd w:val="clear" w:color="auto" w:fill="E2EFD9" w:themeFill="accent6" w:themeFillTint="33"/>
          </w:tcPr>
          <w:p w14:paraId="01AA0323" w14:textId="18A974AA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1F280EDB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2470165" w14:textId="00F3AC5D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290D7BED" w14:textId="25EB9785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15809C16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0557F843" w14:textId="4494A4BC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570B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1ADBC88E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305F7ECC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7CA9BB7C" w14:textId="3FFB8D10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168A8454" w14:textId="13C9EA02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63ED5D61" w14:textId="77777777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5B033CCB" w14:textId="675C887F" w:rsidR="00DF52EA" w:rsidRPr="00570B59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B521D67" w14:textId="77777777" w:rsidTr="00DF52EA">
        <w:tc>
          <w:tcPr>
            <w:tcW w:w="2042" w:type="dxa"/>
          </w:tcPr>
          <w:p w14:paraId="0240210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7140DE50" w14:textId="013BFF5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7A2899DD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09DA729" w14:textId="620BCF9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1B22C9A8" w14:textId="75BFD0F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368C30D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209EEBE1" w14:textId="3EB4BB8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0BCBD2E9" w14:textId="5AC1B468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37B5FC4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566E2A7" w14:textId="3263BF7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7711E85F" w14:textId="6E588DC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0ECB2E5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50C7E33" w14:textId="32DE220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01C9C434" w14:textId="77777777" w:rsidTr="00DF52EA">
        <w:tc>
          <w:tcPr>
            <w:tcW w:w="2042" w:type="dxa"/>
          </w:tcPr>
          <w:p w14:paraId="283EDF1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0F00898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09C460E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2A91800" w14:textId="55FDEEF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DEEAF6" w:themeFill="accent5" w:themeFillTint="33"/>
          </w:tcPr>
          <w:p w14:paraId="4C0A7990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DEEAF6" w:themeFill="accent5" w:themeFillTint="33"/>
          </w:tcPr>
          <w:p w14:paraId="6365208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48E660AE" w14:textId="13E56BC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4917C51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60B328D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2FF18B1B" w14:textId="6585FFC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60724CA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14:paraId="2097B84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BF42F5D" w14:textId="3E1757F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C43AFDB" w14:textId="77777777" w:rsidTr="00DF52EA">
        <w:tc>
          <w:tcPr>
            <w:tcW w:w="2042" w:type="dxa"/>
          </w:tcPr>
          <w:p w14:paraId="3478A1F5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Totaal contacttijd</w:t>
            </w:r>
          </w:p>
        </w:tc>
        <w:tc>
          <w:tcPr>
            <w:tcW w:w="1368" w:type="dxa"/>
            <w:shd w:val="clear" w:color="auto" w:fill="E2EFD9" w:themeFill="accent6" w:themeFillTint="33"/>
          </w:tcPr>
          <w:p w14:paraId="12EA0E26" w14:textId="320505B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0D485AB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82D7FA1" w14:textId="29B1B42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44860354" w14:textId="11287FF9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7F72193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643A7E10" w14:textId="7EED158D" w:rsidR="00DF52EA" w:rsidRPr="004306C7" w:rsidRDefault="007C17C2" w:rsidP="00DF52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33030FC5" w14:textId="7D0881F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32CA5DC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1780B7E2" w14:textId="63B939C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</w:t>
            </w:r>
            <w:r w:rsidR="007C17C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401B1F3C" w14:textId="06F7095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4BD53F66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B8A1B3C" w14:textId="115D962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7C17C2" w:rsidRPr="004306C7" w14:paraId="3F6FD017" w14:textId="77777777" w:rsidTr="00DF52EA">
        <w:tc>
          <w:tcPr>
            <w:tcW w:w="2042" w:type="dxa"/>
          </w:tcPr>
          <w:p w14:paraId="60EB843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368" w:type="dxa"/>
            <w:shd w:val="clear" w:color="auto" w:fill="E2EFD9" w:themeFill="accent6" w:themeFillTint="33"/>
          </w:tcPr>
          <w:p w14:paraId="463B4782" w14:textId="3B8ECE8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548" w:type="dxa"/>
            <w:shd w:val="clear" w:color="auto" w:fill="E2EFD9" w:themeFill="accent6" w:themeFillTint="33"/>
          </w:tcPr>
          <w:p w14:paraId="0E0A082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B331BCB" w14:textId="0395347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22BE2539" w14:textId="59C23EF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14:paraId="68DD75D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73A6B387" w14:textId="71ABDA2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7" w:type="dxa"/>
            <w:shd w:val="clear" w:color="auto" w:fill="FBE4D5" w:themeFill="accent2" w:themeFillTint="33"/>
          </w:tcPr>
          <w:p w14:paraId="5D42283E" w14:textId="4A6F4A48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549" w:type="dxa"/>
            <w:shd w:val="clear" w:color="auto" w:fill="FBE4D5" w:themeFill="accent2" w:themeFillTint="33"/>
          </w:tcPr>
          <w:p w14:paraId="604DC94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E0EC96F" w14:textId="61ED1BBB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78" w:type="dxa"/>
            <w:shd w:val="clear" w:color="auto" w:fill="F7CAAC" w:themeFill="accent2" w:themeFillTint="66"/>
          </w:tcPr>
          <w:p w14:paraId="28528B48" w14:textId="4E2DA0E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0F940B95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01B6087A" w14:textId="3EC4664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7C17C2" w:rsidRPr="005676F2" w14:paraId="6C886423" w14:textId="77777777" w:rsidTr="00DF52EA">
        <w:tc>
          <w:tcPr>
            <w:tcW w:w="2042" w:type="dxa"/>
          </w:tcPr>
          <w:p w14:paraId="3F8EDCC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2EFD9" w:themeFill="accent6" w:themeFillTint="33"/>
          </w:tcPr>
          <w:p w14:paraId="66B951CD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E2EFD9" w:themeFill="accent6" w:themeFillTint="33"/>
          </w:tcPr>
          <w:p w14:paraId="728AE046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6E84218D" w14:textId="0C71530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14:paraId="5E0816A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</w:tcPr>
          <w:p w14:paraId="3398B69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6" w:type="dxa"/>
          </w:tcPr>
          <w:p w14:paraId="77591ACB" w14:textId="7AA5541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FBE4D5" w:themeFill="accent2" w:themeFillTint="33"/>
          </w:tcPr>
          <w:p w14:paraId="3065C4B3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FBE4D5" w:themeFill="accent2" w:themeFillTint="33"/>
          </w:tcPr>
          <w:p w14:paraId="773B78F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4B37D0AE" w14:textId="4CF53D3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7CAAC" w:themeFill="accent2" w:themeFillTint="66"/>
          </w:tcPr>
          <w:p w14:paraId="374D9241" w14:textId="63B6058E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Examens: leerjaar 2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14:paraId="524ABA57" w14:textId="77777777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</w:tcPr>
          <w:p w14:paraId="35F0A8CC" w14:textId="5B3D1B3C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8DAA5" w14:textId="77777777" w:rsidR="00312994" w:rsidRDefault="00312994">
      <w:pPr>
        <w:rPr>
          <w:rFonts w:ascii="Arial" w:hAnsi="Arial" w:cs="Arial"/>
          <w:sz w:val="18"/>
          <w:szCs w:val="18"/>
        </w:rPr>
      </w:pPr>
    </w:p>
    <w:p w14:paraId="3AD40B91" w14:textId="0AA5BC3B" w:rsidR="00DA3C07" w:rsidRDefault="00DA3C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9F3F3EE" w14:textId="6AB45FCC" w:rsidR="00784720" w:rsidRPr="006D1349" w:rsidRDefault="00784720" w:rsidP="00784720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lastRenderedPageBreak/>
        <w:t>Persoonlijk begeleider specifieke doelgroepen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</w:t>
      </w:r>
      <w:r w:rsidR="00A42F51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3</w:t>
      </w:r>
      <w:r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(</w:t>
      </w:r>
      <w:proofErr w:type="spellStart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478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</w:t>
      </w:r>
      <w:r w:rsidR="000F23A8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1</w:t>
      </w:r>
      <w:r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47"/>
        <w:gridCol w:w="1828"/>
        <w:gridCol w:w="817"/>
        <w:gridCol w:w="539"/>
        <w:gridCol w:w="1722"/>
        <w:gridCol w:w="817"/>
        <w:gridCol w:w="737"/>
        <w:gridCol w:w="1781"/>
        <w:gridCol w:w="817"/>
        <w:gridCol w:w="417"/>
        <w:gridCol w:w="235"/>
        <w:gridCol w:w="1505"/>
        <w:gridCol w:w="817"/>
        <w:gridCol w:w="527"/>
      </w:tblGrid>
      <w:tr w:rsidR="00BA1177" w:rsidRPr="005676F2" w14:paraId="4419F516" w14:textId="77777777" w:rsidTr="00E75001">
        <w:tc>
          <w:tcPr>
            <w:tcW w:w="1747" w:type="dxa"/>
          </w:tcPr>
          <w:p w14:paraId="1F30DDC3" w14:textId="7777777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0B83804" w14:textId="5A77445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(P9)</w:t>
            </w:r>
          </w:p>
        </w:tc>
        <w:tc>
          <w:tcPr>
            <w:tcW w:w="817" w:type="dxa"/>
          </w:tcPr>
          <w:p w14:paraId="06D9775B" w14:textId="668D5CB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39" w:type="dxa"/>
          </w:tcPr>
          <w:p w14:paraId="2649B172" w14:textId="3F143F9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1722" w:type="dxa"/>
          </w:tcPr>
          <w:p w14:paraId="74291A88" w14:textId="0A25CA74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(P10)</w:t>
            </w:r>
          </w:p>
        </w:tc>
        <w:tc>
          <w:tcPr>
            <w:tcW w:w="817" w:type="dxa"/>
          </w:tcPr>
          <w:p w14:paraId="3C37BDC4" w14:textId="582B3298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37" w:type="dxa"/>
          </w:tcPr>
          <w:p w14:paraId="67EBD57B" w14:textId="328BE75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1781" w:type="dxa"/>
          </w:tcPr>
          <w:p w14:paraId="5D69B61C" w14:textId="0267F62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(P11)</w:t>
            </w:r>
          </w:p>
        </w:tc>
        <w:tc>
          <w:tcPr>
            <w:tcW w:w="817" w:type="dxa"/>
          </w:tcPr>
          <w:p w14:paraId="436C5A68" w14:textId="0C40E80F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27" w:type="dxa"/>
            <w:gridSpan w:val="2"/>
          </w:tcPr>
          <w:p w14:paraId="3B7C35A0" w14:textId="0DE2734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1505" w:type="dxa"/>
          </w:tcPr>
          <w:p w14:paraId="272212B8" w14:textId="43EBE47C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(P12)</w:t>
            </w:r>
          </w:p>
        </w:tc>
        <w:tc>
          <w:tcPr>
            <w:tcW w:w="817" w:type="dxa"/>
          </w:tcPr>
          <w:p w14:paraId="271E9CBD" w14:textId="31133E13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527" w:type="dxa"/>
          </w:tcPr>
          <w:p w14:paraId="6134DD48" w14:textId="2CF7525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BA1177" w:rsidRPr="005676F2" w14:paraId="7E91A7B2" w14:textId="77777777" w:rsidTr="00E75001">
        <w:tc>
          <w:tcPr>
            <w:tcW w:w="1747" w:type="dxa"/>
          </w:tcPr>
          <w:p w14:paraId="32DC365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14:paraId="451D9048" w14:textId="705743A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753C61CB">
              <w:rPr>
                <w:rFonts w:ascii="Arial" w:hAnsi="Arial" w:cs="Arial"/>
                <w:sz w:val="18"/>
                <w:szCs w:val="18"/>
              </w:rPr>
              <w:t xml:space="preserve">SLB; 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57A5CF12" w14:textId="0684FB01" w:rsidR="00AF09E1" w:rsidRDefault="00AF09E1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A34EA7B" w14:textId="00DDCA4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7B143FB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4021C857" w14:textId="53122F9C" w:rsidR="00B76456" w:rsidRPr="00CF72EC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52DDDAF9" w14:textId="7A9EFB76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24266DFB" w14:textId="1309428F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SLB: loopbaan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4860A97A" w14:textId="07589920" w:rsidR="00B76456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715602C2" w14:textId="12CE76DD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0BB4BEB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394D2B7C" w14:textId="73D8A3C8" w:rsidR="00B76456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30065903" w14:textId="043E4FCF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2D324ABA" w14:textId="77777777" w:rsidTr="00E75001">
        <w:tc>
          <w:tcPr>
            <w:tcW w:w="1747" w:type="dxa"/>
          </w:tcPr>
          <w:p w14:paraId="34DB4F2D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5C794065" w14:textId="6F97368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10356CAF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2A854BC" w14:textId="61756B87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7EC7754D" w14:textId="61DAB4E4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18AC3097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44EC1657" w14:textId="6D4EC940" w:rsidR="00B76456" w:rsidRPr="00CF72EC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3021DBC0" w14:textId="1E5A872A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039F924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1DF82DEB" w14:textId="3C469634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550649B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4C63DC3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D45E36A" w14:textId="1F52F3E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A1177" w:rsidRPr="005676F2" w14:paraId="29653552" w14:textId="77777777" w:rsidTr="00E75001">
        <w:tc>
          <w:tcPr>
            <w:tcW w:w="1747" w:type="dxa"/>
          </w:tcPr>
          <w:p w14:paraId="7D6986BA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5462808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E2EFD9" w:themeFill="accent6" w:themeFillTint="33"/>
          </w:tcPr>
          <w:p w14:paraId="66966F90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1E8EDA4" w14:textId="7624387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shd w:val="clear" w:color="auto" w:fill="DEEAF6" w:themeFill="accent5" w:themeFillTint="33"/>
          </w:tcPr>
          <w:p w14:paraId="3FF1946E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6ACBF94C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31D8105C" w14:textId="6E91CF56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48F86F70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BE4D5" w:themeFill="accent2" w:themeFillTint="33"/>
          </w:tcPr>
          <w:p w14:paraId="00B64DD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7DD8099B" w14:textId="512B2EF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63F56B0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7CAAC" w:themeFill="accent2" w:themeFillTint="66"/>
          </w:tcPr>
          <w:p w14:paraId="35ADB91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918D9B7" w14:textId="2334A51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136D5DD0" w14:textId="77777777" w:rsidTr="00E75001">
        <w:tc>
          <w:tcPr>
            <w:tcW w:w="1747" w:type="dxa"/>
          </w:tcPr>
          <w:p w14:paraId="2ABB5D96" w14:textId="77777777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Beroepsgerichte vakken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14:paraId="71021250" w14:textId="1C8000B2" w:rsidR="00B76456" w:rsidRPr="005676F2" w:rsidRDefault="00DE4177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Ondersteuningsplan (voorheen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69A08E7D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</w:tcPr>
          <w:p w14:paraId="77858A8F" w14:textId="62015ED9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592187C2" w14:textId="0972B2C0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Verpleegtechn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vaard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. (GZ) (cohort 19 geen studenten PBGZ); 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07B24787" w14:textId="149A074E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LindaB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76620865" w14:textId="0F42909B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29E9129D" w14:textId="56D43943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Kwal.zorg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 en afst.pr B1K2W2: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0DDA822D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14:paraId="6D7BD7B1" w14:textId="356C1125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430E8628" w14:textId="08A829F5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Kwal.zorg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pr B1K2W2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4D60E8CE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1F3D72E4" w14:textId="5CCA064F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A1177" w:rsidRPr="005676F2" w14:paraId="32FE8555" w14:textId="77777777" w:rsidTr="00E75001">
        <w:tc>
          <w:tcPr>
            <w:tcW w:w="1747" w:type="dxa"/>
          </w:tcPr>
          <w:p w14:paraId="65B4A4E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5E269EBC" w14:textId="586588D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(verdieping)</w:t>
            </w:r>
            <w:r w:rsidR="00077C9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077C98">
              <w:rPr>
                <w:rFonts w:ascii="Arial" w:hAnsi="Arial" w:cs="Arial"/>
                <w:sz w:val="18"/>
                <w:szCs w:val="18"/>
              </w:rPr>
              <w:t>bono</w:t>
            </w:r>
            <w:proofErr w:type="spellEnd"/>
            <w:r w:rsidR="00077C9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296">
              <w:rPr>
                <w:rFonts w:ascii="Arial" w:hAnsi="Arial" w:cs="Arial"/>
                <w:sz w:val="18"/>
                <w:szCs w:val="18"/>
              </w:rPr>
              <w:t>leary</w:t>
            </w:r>
            <w:r w:rsidR="00D97D72">
              <w:rPr>
                <w:rFonts w:ascii="Arial" w:hAnsi="Arial" w:cs="Arial"/>
                <w:sz w:val="18"/>
                <w:szCs w:val="18"/>
              </w:rPr>
              <w:t>, observeren en rapporteren)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561436B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</w:tcPr>
          <w:p w14:paraId="0AA47F52" w14:textId="263839F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63B52B47" w14:textId="72904D3A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 xml:space="preserve">Beroepsethiek 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7301FCE9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14:paraId="384A2F5D" w14:textId="425932E3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1107E432" w14:textId="78722FED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Deskundigheid (B1K2W1)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7C8BD32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  <w:shd w:val="clear" w:color="auto" w:fill="auto"/>
          </w:tcPr>
          <w:p w14:paraId="76CA0ABB" w14:textId="09FAFB6A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400AAD75" w14:textId="1E29045C" w:rsidR="00B76456" w:rsidRPr="005676F2" w:rsidRDefault="00B76456" w:rsidP="00C245E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Reflecteren</w:t>
            </w:r>
            <w:r w:rsidRPr="0851500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8515000" w:rsidRPr="085150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eindreflectie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50E2B3F0" w14:textId="77777777" w:rsidR="00B76456" w:rsidRPr="40D78377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  <w:shd w:val="clear" w:color="auto" w:fill="auto"/>
          </w:tcPr>
          <w:p w14:paraId="74AD2F5A" w14:textId="1697995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A1177" w:rsidRPr="005676F2" w14:paraId="7C4780A2" w14:textId="77777777" w:rsidTr="00E75001">
        <w:tc>
          <w:tcPr>
            <w:tcW w:w="1747" w:type="dxa"/>
          </w:tcPr>
          <w:p w14:paraId="3FFFB71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50206E2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E2EFD9" w:themeFill="accent6" w:themeFillTint="33"/>
          </w:tcPr>
          <w:p w14:paraId="3B114B8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072DFAB4" w14:textId="71F40FDB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shd w:val="clear" w:color="auto" w:fill="DEEAF6" w:themeFill="accent5" w:themeFillTint="33"/>
          </w:tcPr>
          <w:p w14:paraId="09F77188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44216C12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74CB3356" w14:textId="36B4760C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327D6EA4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BE4D5" w:themeFill="accent2" w:themeFillTint="33"/>
          </w:tcPr>
          <w:p w14:paraId="043D957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110A61EC" w14:textId="428505D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565B542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7CAAC" w:themeFill="accent2" w:themeFillTint="66"/>
          </w:tcPr>
          <w:p w14:paraId="4DCA7CC0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8B75513" w14:textId="315966D3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5E465ADE" w14:textId="77777777" w:rsidTr="00E75001">
        <w:tc>
          <w:tcPr>
            <w:tcW w:w="1747" w:type="dxa"/>
          </w:tcPr>
          <w:p w14:paraId="5E1EB2A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14:paraId="5AB9590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65CFEE4F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3988A7B" w14:textId="630F878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5E05419C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4D72DCA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0AB2EEF8" w14:textId="0E28C74F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0D8645C9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3EC410E0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732FF181" w14:textId="57E9C8AA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1150D8A1" w14:textId="26070BE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1FDE4F7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5934837" w14:textId="294D91C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57C1E545" w14:textId="77777777" w:rsidTr="00E75001">
        <w:tc>
          <w:tcPr>
            <w:tcW w:w="1747" w:type="dxa"/>
          </w:tcPr>
          <w:p w14:paraId="4C18DE46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7114054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066F01CB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281BA3E7" w14:textId="01AA89A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476B9B6D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19CD9457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06367B85" w14:textId="29DCE1C2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732D4566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2A9E496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2ACC6114" w14:textId="6054A72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7DB4FC07" w14:textId="5175748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28EB3ADB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2335887D" w14:textId="10B91F1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1FB4F854" w14:textId="77777777" w:rsidTr="00E75001">
        <w:tc>
          <w:tcPr>
            <w:tcW w:w="1747" w:type="dxa"/>
          </w:tcPr>
          <w:p w14:paraId="44857B4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4FD8471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0C2D81B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72CECF7" w14:textId="0EE8987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518B99DE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1B127162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739AC731" w14:textId="41C4197C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13D89213" w14:textId="5C4E9E64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Rekenen (facultatief)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3CB74C96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76688C56" w14:textId="02100C5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23DCAA3E" w14:textId="2DE46FD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7CAAC" w:themeFill="accent2" w:themeFillTint="66"/>
          </w:tcPr>
          <w:p w14:paraId="6817B6E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37BCEAF" w14:textId="44C8D81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6D40D59C" w14:textId="77777777" w:rsidTr="00E75001">
        <w:tc>
          <w:tcPr>
            <w:tcW w:w="1747" w:type="dxa"/>
          </w:tcPr>
          <w:p w14:paraId="7CA75F7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3C05635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E2EFD9" w:themeFill="accent6" w:themeFillTint="33"/>
          </w:tcPr>
          <w:p w14:paraId="1CF3F025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35C0F306" w14:textId="4D1AEC9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shd w:val="clear" w:color="auto" w:fill="DEEAF6" w:themeFill="accent5" w:themeFillTint="33"/>
          </w:tcPr>
          <w:p w14:paraId="4637EEA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7E3283E0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6ACBE684" w14:textId="7E0AC4F2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2B575256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BE4D5" w:themeFill="accent2" w:themeFillTint="33"/>
          </w:tcPr>
          <w:p w14:paraId="1B23DAA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4FFE74CC" w14:textId="547B5976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6FD3A1D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7CAAC" w:themeFill="accent2" w:themeFillTint="66"/>
          </w:tcPr>
          <w:p w14:paraId="701F85C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24F5300B" w14:textId="6FA6E156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52231225" w14:textId="77777777" w:rsidTr="00E75001">
        <w:tc>
          <w:tcPr>
            <w:tcW w:w="1747" w:type="dxa"/>
          </w:tcPr>
          <w:p w14:paraId="6B4FA3AD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14:paraId="6947142A" w14:textId="54F6755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1227C249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6DD73E2" w14:textId="3929C2E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58B3A321" w14:textId="2F3F9D3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5789CFE2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7E8616C1" w14:textId="298B13F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7923EE4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BE4D5" w:themeFill="accent2" w:themeFillTint="33"/>
          </w:tcPr>
          <w:p w14:paraId="302DA457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7279503E" w14:textId="140C1FD3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33083FC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7CAAC" w:themeFill="accent2" w:themeFillTint="66"/>
          </w:tcPr>
          <w:p w14:paraId="14DB648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5E8291DF" w14:textId="2A442F6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2FC3B3CB" w14:textId="77777777" w:rsidTr="00E75001">
        <w:tc>
          <w:tcPr>
            <w:tcW w:w="1747" w:type="dxa"/>
          </w:tcPr>
          <w:p w14:paraId="267BF22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7C04A9E9" w14:textId="7B53C84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E2EFD9" w:themeFill="accent6" w:themeFillTint="33"/>
          </w:tcPr>
          <w:p w14:paraId="752A07FE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59F74C40" w14:textId="5EB5B0F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shd w:val="clear" w:color="auto" w:fill="DEEAF6" w:themeFill="accent5" w:themeFillTint="33"/>
          </w:tcPr>
          <w:p w14:paraId="7F350FC8" w14:textId="08772AE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7A03909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31AB785F" w14:textId="547ADCD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1A35B326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BE4D5" w:themeFill="accent2" w:themeFillTint="33"/>
          </w:tcPr>
          <w:p w14:paraId="5AB61D8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19267C18" w14:textId="7749866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74735C8A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7CAAC" w:themeFill="accent2" w:themeFillTint="66"/>
          </w:tcPr>
          <w:p w14:paraId="1BE5B92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08B20057" w14:textId="2BBA0F3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698F93F4" w14:textId="77777777" w:rsidTr="00E75001">
        <w:tc>
          <w:tcPr>
            <w:tcW w:w="1747" w:type="dxa"/>
          </w:tcPr>
          <w:p w14:paraId="735F3B6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2776F16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E2EFD9" w:themeFill="accent6" w:themeFillTint="33"/>
          </w:tcPr>
          <w:p w14:paraId="072310A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918CB20" w14:textId="4E289D3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shd w:val="clear" w:color="auto" w:fill="DEEAF6" w:themeFill="accent5" w:themeFillTint="33"/>
          </w:tcPr>
          <w:p w14:paraId="67354D0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11FA09E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02D84363" w14:textId="59B50E7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3D9DD18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BE4D5" w:themeFill="accent2" w:themeFillTint="33"/>
          </w:tcPr>
          <w:p w14:paraId="60453F8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6A7C1A75" w14:textId="1A2D8B4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360FF95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7CAAC" w:themeFill="accent2" w:themeFillTint="66"/>
          </w:tcPr>
          <w:p w14:paraId="2AB437B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1DDE05C2" w14:textId="35236A5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2A122B94" w14:textId="77777777" w:rsidTr="00E75001">
        <w:tc>
          <w:tcPr>
            <w:tcW w:w="1747" w:type="dxa"/>
          </w:tcPr>
          <w:p w14:paraId="442BE57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14:paraId="630FAAD3" w14:textId="025D995D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27580BF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6B194641" w14:textId="5DD0D59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43A91124" w14:textId="4DF40953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7C9668F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480370B6" w14:textId="3AEB21A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 w:rsidR="00F9076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4707DFC4" w14:textId="403D5B06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2E9B017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14204064" w14:textId="3B4D37E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3452FC2B" w14:textId="325C48E7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B76456">
              <w:rPr>
                <w:rFonts w:ascii="Arial" w:hAnsi="Arial" w:cs="Arial"/>
                <w:sz w:val="18"/>
                <w:szCs w:val="18"/>
              </w:rPr>
              <w:t>schooldagen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68D3A451" w14:textId="77777777" w:rsidR="00B76456" w:rsidRPr="40D78377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EA0CE2B" w14:textId="76D35F3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3FD5A068" w14:textId="77777777" w:rsidTr="00E75001">
        <w:tc>
          <w:tcPr>
            <w:tcW w:w="1747" w:type="dxa"/>
          </w:tcPr>
          <w:p w14:paraId="59C85F3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641" w:type="dxa"/>
            <w:shd w:val="clear" w:color="auto" w:fill="E2EFD9" w:themeFill="accent6" w:themeFillTint="33"/>
          </w:tcPr>
          <w:p w14:paraId="76FAE925" w14:textId="15521696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(</w:t>
            </w:r>
            <w:r w:rsidR="00B82CB2">
              <w:rPr>
                <w:rFonts w:ascii="Arial" w:hAnsi="Arial" w:cs="Arial"/>
                <w:sz w:val="18"/>
                <w:szCs w:val="18"/>
              </w:rPr>
              <w:t>di-</w:t>
            </w:r>
            <w:r w:rsidR="00B76456">
              <w:rPr>
                <w:rFonts w:ascii="Arial" w:hAnsi="Arial" w:cs="Arial"/>
                <w:sz w:val="18"/>
                <w:szCs w:val="18"/>
              </w:rPr>
              <w:t>do-vr)</w:t>
            </w:r>
          </w:p>
        </w:tc>
        <w:tc>
          <w:tcPr>
            <w:tcW w:w="817" w:type="dxa"/>
            <w:shd w:val="clear" w:color="auto" w:fill="E2EFD9" w:themeFill="accent6" w:themeFillTint="33"/>
          </w:tcPr>
          <w:p w14:paraId="187D36A7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12CF3AE9" w14:textId="331EA51B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22" w:type="dxa"/>
            <w:shd w:val="clear" w:color="auto" w:fill="DEEAF6" w:themeFill="accent5" w:themeFillTint="33"/>
          </w:tcPr>
          <w:p w14:paraId="3313C9E6" w14:textId="7315FE5F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817" w:type="dxa"/>
            <w:shd w:val="clear" w:color="auto" w:fill="DEEAF6" w:themeFill="accent5" w:themeFillTint="33"/>
          </w:tcPr>
          <w:p w14:paraId="4E659C39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19353A73" w14:textId="119CFB6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81" w:type="dxa"/>
            <w:shd w:val="clear" w:color="auto" w:fill="FBE4D5" w:themeFill="accent2" w:themeFillTint="33"/>
          </w:tcPr>
          <w:p w14:paraId="2A10029A" w14:textId="1AE1CB18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817" w:type="dxa"/>
            <w:shd w:val="clear" w:color="auto" w:fill="FBE4D5" w:themeFill="accent2" w:themeFillTint="33"/>
          </w:tcPr>
          <w:p w14:paraId="1CF5EFC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4340A9F5" w14:textId="223D190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22C4F7F1" w14:textId="1F3B65A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53E48CC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7968AD84" w14:textId="64A61E4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BA1177" w:rsidRPr="005676F2" w14:paraId="71D3544A" w14:textId="77777777" w:rsidTr="00E75001">
        <w:tc>
          <w:tcPr>
            <w:tcW w:w="1747" w:type="dxa"/>
          </w:tcPr>
          <w:p w14:paraId="01778E93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E2EFD9" w:themeFill="accent6" w:themeFillTint="33"/>
          </w:tcPr>
          <w:p w14:paraId="62A55A3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E2EFD9" w:themeFill="accent6" w:themeFillTint="33"/>
          </w:tcPr>
          <w:p w14:paraId="53376E3D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</w:tcPr>
          <w:p w14:paraId="7C83E93E" w14:textId="713D2EC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shd w:val="clear" w:color="auto" w:fill="DEEAF6" w:themeFill="accent5" w:themeFillTint="33"/>
          </w:tcPr>
          <w:p w14:paraId="6B97EA5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3B61DBB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14:paraId="3E058DA1" w14:textId="0998863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shd w:val="clear" w:color="auto" w:fill="FBE4D5" w:themeFill="accent2" w:themeFillTint="33"/>
          </w:tcPr>
          <w:p w14:paraId="76172FBA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FBE4D5" w:themeFill="accent2" w:themeFillTint="33"/>
          </w:tcPr>
          <w:p w14:paraId="0728918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" w:type="dxa"/>
          </w:tcPr>
          <w:p w14:paraId="728EF564" w14:textId="5DF12515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shd w:val="clear" w:color="auto" w:fill="F7CAAC" w:themeFill="accent2" w:themeFillTint="66"/>
          </w:tcPr>
          <w:p w14:paraId="71690339" w14:textId="0926520D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Examens: leerjaar 3</w:t>
            </w:r>
          </w:p>
        </w:tc>
        <w:tc>
          <w:tcPr>
            <w:tcW w:w="817" w:type="dxa"/>
            <w:shd w:val="clear" w:color="auto" w:fill="F7CAAC" w:themeFill="accent2" w:themeFillTint="66"/>
          </w:tcPr>
          <w:p w14:paraId="2E0DC88A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64AD9253" w14:textId="30A7BD16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32E3CD" w14:textId="77777777" w:rsidR="00DA3C07" w:rsidRDefault="00DA3C07">
      <w:pPr>
        <w:rPr>
          <w:rFonts w:ascii="Arial" w:hAnsi="Arial" w:cs="Arial"/>
          <w:sz w:val="18"/>
          <w:szCs w:val="18"/>
        </w:rPr>
      </w:pPr>
    </w:p>
    <w:sectPr w:rsidR="00DA3C07" w:rsidSect="00B85159">
      <w:headerReference w:type="default" r:id="rId14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ra de Jong - Walraven" w:date="2022-03-22T12:44:00Z" w:initials="PdJ-W">
    <w:p w14:paraId="4133E4B4" w14:textId="7834EF09" w:rsidR="00CC4B86" w:rsidRDefault="00CC4B86">
      <w:pPr>
        <w:pStyle w:val="Tekstopmerking"/>
      </w:pPr>
      <w:r>
        <w:rPr>
          <w:rStyle w:val="Verwijzingopmerking"/>
        </w:rPr>
        <w:annotationRef/>
      </w:r>
      <w:r>
        <w:t>Inhoud van deze module nog vaststellen als er meer info uit cluster is</w:t>
      </w:r>
    </w:p>
  </w:comment>
  <w:comment w:id="1" w:author="Petra de Jong - Walraven" w:date="2022-03-21T16:19:00Z" w:initials="PdJ-W">
    <w:p w14:paraId="37C23653" w14:textId="77777777" w:rsidR="00DF52EA" w:rsidRDefault="00DF52EA" w:rsidP="004306C7">
      <w:pPr>
        <w:pStyle w:val="Tekstopmerking"/>
      </w:pPr>
      <w:r>
        <w:rPr>
          <w:rStyle w:val="Verwijzingopmerking"/>
        </w:rPr>
        <w:annotationRef/>
      </w:r>
      <w:r>
        <w:t>Idem als bij PW?</w:t>
      </w:r>
    </w:p>
  </w:comment>
  <w:comment w:id="2" w:author="Petra de Jong - Walraven" w:date="2022-03-21T16:20:00Z" w:initials="PdJ-W">
    <w:p w14:paraId="3CC1F829" w14:textId="77777777" w:rsidR="00DF52EA" w:rsidRDefault="00DF52EA">
      <w:pPr>
        <w:pStyle w:val="Tekstopmerking"/>
      </w:pPr>
      <w:r>
        <w:rPr>
          <w:rStyle w:val="Verwijzingopmerking"/>
        </w:rPr>
        <w:annotationRef/>
      </w:r>
      <w:r>
        <w:t>Ontmoetingsleren naar P3 ivm schaapscheerdersfeest</w:t>
      </w:r>
    </w:p>
    <w:p w14:paraId="785A06C5" w14:textId="77777777" w:rsidR="00DF52EA" w:rsidRDefault="00DF52EA">
      <w:pPr>
        <w:pStyle w:val="Tekstopmerking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33E4B4" w15:done="0"/>
  <w15:commentEx w15:paraId="37C23653" w15:done="0"/>
  <w15:commentEx w15:paraId="785A06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4324" w16cex:dateUtc="2022-03-22T11:44:00Z"/>
  <w16cex:commentExtensible w16cex:durableId="25E32411" w16cex:dateUtc="2022-03-21T15:19:00Z"/>
  <w16cex:commentExtensible w16cex:durableId="25E32443" w16cex:dateUtc="2022-03-21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33E4B4" w16cid:durableId="25E44324"/>
  <w16cid:commentId w16cid:paraId="37C23653" w16cid:durableId="25E32411"/>
  <w16cid:commentId w16cid:paraId="785A06C5" w16cid:durableId="25E324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B231" w14:textId="77777777" w:rsidR="00EA6C43" w:rsidRDefault="00EA6C43" w:rsidP="00A63010">
      <w:pPr>
        <w:spacing w:after="0" w:line="240" w:lineRule="auto"/>
      </w:pPr>
      <w:r>
        <w:separator/>
      </w:r>
    </w:p>
  </w:endnote>
  <w:endnote w:type="continuationSeparator" w:id="0">
    <w:p w14:paraId="004DDB5E" w14:textId="77777777" w:rsidR="00EA6C43" w:rsidRDefault="00EA6C43" w:rsidP="00A63010">
      <w:pPr>
        <w:spacing w:after="0" w:line="240" w:lineRule="auto"/>
      </w:pPr>
      <w:r>
        <w:continuationSeparator/>
      </w:r>
    </w:p>
  </w:endnote>
  <w:endnote w:type="continuationNotice" w:id="1">
    <w:p w14:paraId="09F04A87" w14:textId="77777777" w:rsidR="00EA6C43" w:rsidRDefault="00EA6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9341" w14:textId="77777777" w:rsidR="00EA6C43" w:rsidRDefault="00EA6C43" w:rsidP="00A63010">
      <w:pPr>
        <w:spacing w:after="0" w:line="240" w:lineRule="auto"/>
      </w:pPr>
      <w:r>
        <w:separator/>
      </w:r>
    </w:p>
  </w:footnote>
  <w:footnote w:type="continuationSeparator" w:id="0">
    <w:p w14:paraId="6C88CFCC" w14:textId="77777777" w:rsidR="00EA6C43" w:rsidRDefault="00EA6C43" w:rsidP="00A63010">
      <w:pPr>
        <w:spacing w:after="0" w:line="240" w:lineRule="auto"/>
      </w:pPr>
      <w:r>
        <w:continuationSeparator/>
      </w:r>
    </w:p>
  </w:footnote>
  <w:footnote w:type="continuationNotice" w:id="1">
    <w:p w14:paraId="16869179" w14:textId="77777777" w:rsidR="00EA6C43" w:rsidRDefault="00EA6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2ACD" w14:textId="68119D07" w:rsidR="00A63010" w:rsidRDefault="00952E42">
    <w:pPr>
      <w:pStyle w:val="Koptekst"/>
    </w:pPr>
    <w:r w:rsidRPr="00C822F2">
      <w:rPr>
        <w:noProof/>
      </w:rPr>
      <w:drawing>
        <wp:anchor distT="0" distB="0" distL="114300" distR="114300" simplePos="0" relativeHeight="251658240" behindDoc="0" locked="0" layoutInCell="1" allowOverlap="1" wp14:anchorId="0D8B0F49" wp14:editId="76414B35">
          <wp:simplePos x="0" y="0"/>
          <wp:positionH relativeFrom="column">
            <wp:posOffset>7658100</wp:posOffset>
          </wp:positionH>
          <wp:positionV relativeFrom="paragraph">
            <wp:posOffset>-114935</wp:posOffset>
          </wp:positionV>
          <wp:extent cx="1779905" cy="333375"/>
          <wp:effectExtent l="0" t="0" r="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47"/>
                  <a:stretch/>
                </pic:blipFill>
                <pic:spPr bwMode="auto">
                  <a:xfrm>
                    <a:off x="0" y="0"/>
                    <a:ext cx="17799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FCA" w14:textId="63AC67A9" w:rsidR="00A63010" w:rsidRDefault="00A630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F0C"/>
    <w:multiLevelType w:val="hybridMultilevel"/>
    <w:tmpl w:val="A586B942"/>
    <w:lvl w:ilvl="0" w:tplc="53F08A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066C"/>
    <w:multiLevelType w:val="hybridMultilevel"/>
    <w:tmpl w:val="6D720A16"/>
    <w:lvl w:ilvl="0" w:tplc="864EF4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73250">
    <w:abstractNumId w:val="1"/>
  </w:num>
  <w:num w:numId="2" w16cid:durableId="12419817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de Jong - Walraven">
    <w15:presenceInfo w15:providerId="AD" w15:userId="S::pm.walraven@noorderpoort.nl::7ad2d825-c0c0-4988-ba2f-0f8b7bd20b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15"/>
    <w:rsid w:val="0000261B"/>
    <w:rsid w:val="00022A3A"/>
    <w:rsid w:val="00022E38"/>
    <w:rsid w:val="00030D10"/>
    <w:rsid w:val="00037507"/>
    <w:rsid w:val="00037905"/>
    <w:rsid w:val="00041BC1"/>
    <w:rsid w:val="00077C98"/>
    <w:rsid w:val="00081DF6"/>
    <w:rsid w:val="00094848"/>
    <w:rsid w:val="000A26DC"/>
    <w:rsid w:val="000A3BD2"/>
    <w:rsid w:val="000A4471"/>
    <w:rsid w:val="000A609C"/>
    <w:rsid w:val="000A6A6A"/>
    <w:rsid w:val="000B0E69"/>
    <w:rsid w:val="000B1D7C"/>
    <w:rsid w:val="000B23EB"/>
    <w:rsid w:val="000B3308"/>
    <w:rsid w:val="000B51AC"/>
    <w:rsid w:val="000B5CE2"/>
    <w:rsid w:val="000C3F75"/>
    <w:rsid w:val="000D4513"/>
    <w:rsid w:val="000E4D6E"/>
    <w:rsid w:val="000F0425"/>
    <w:rsid w:val="000F23A8"/>
    <w:rsid w:val="000F486B"/>
    <w:rsid w:val="000F66E3"/>
    <w:rsid w:val="000F77F7"/>
    <w:rsid w:val="00113BDE"/>
    <w:rsid w:val="0012427C"/>
    <w:rsid w:val="0012678A"/>
    <w:rsid w:val="001277ED"/>
    <w:rsid w:val="00132A7B"/>
    <w:rsid w:val="00133B6A"/>
    <w:rsid w:val="00133F68"/>
    <w:rsid w:val="00135881"/>
    <w:rsid w:val="001416F8"/>
    <w:rsid w:val="00151687"/>
    <w:rsid w:val="00151FAD"/>
    <w:rsid w:val="00165391"/>
    <w:rsid w:val="00176296"/>
    <w:rsid w:val="00180A4B"/>
    <w:rsid w:val="001824BA"/>
    <w:rsid w:val="00187646"/>
    <w:rsid w:val="00190917"/>
    <w:rsid w:val="00196758"/>
    <w:rsid w:val="001A0B4C"/>
    <w:rsid w:val="001D30A7"/>
    <w:rsid w:val="0020180C"/>
    <w:rsid w:val="00204BE0"/>
    <w:rsid w:val="00206BE5"/>
    <w:rsid w:val="00211D60"/>
    <w:rsid w:val="00214B43"/>
    <w:rsid w:val="00222191"/>
    <w:rsid w:val="002245D0"/>
    <w:rsid w:val="00245532"/>
    <w:rsid w:val="0024737A"/>
    <w:rsid w:val="002501B2"/>
    <w:rsid w:val="00271AC3"/>
    <w:rsid w:val="002877DB"/>
    <w:rsid w:val="00292CFF"/>
    <w:rsid w:val="002A0C86"/>
    <w:rsid w:val="002A3763"/>
    <w:rsid w:val="002B1283"/>
    <w:rsid w:val="002B5263"/>
    <w:rsid w:val="002C18C7"/>
    <w:rsid w:val="002D1CC9"/>
    <w:rsid w:val="002D349A"/>
    <w:rsid w:val="002D537E"/>
    <w:rsid w:val="002E0D78"/>
    <w:rsid w:val="002E5851"/>
    <w:rsid w:val="002E6427"/>
    <w:rsid w:val="002E7F1D"/>
    <w:rsid w:val="003022A4"/>
    <w:rsid w:val="00307D6C"/>
    <w:rsid w:val="0031114C"/>
    <w:rsid w:val="00312994"/>
    <w:rsid w:val="00323070"/>
    <w:rsid w:val="00323857"/>
    <w:rsid w:val="003262BD"/>
    <w:rsid w:val="00334280"/>
    <w:rsid w:val="00340DCD"/>
    <w:rsid w:val="003411D6"/>
    <w:rsid w:val="00344279"/>
    <w:rsid w:val="00350CDF"/>
    <w:rsid w:val="0035267E"/>
    <w:rsid w:val="00367F32"/>
    <w:rsid w:val="00380EFE"/>
    <w:rsid w:val="00386641"/>
    <w:rsid w:val="0039046B"/>
    <w:rsid w:val="003914C2"/>
    <w:rsid w:val="003935F3"/>
    <w:rsid w:val="003A0947"/>
    <w:rsid w:val="003B0CE5"/>
    <w:rsid w:val="003B62E8"/>
    <w:rsid w:val="003C0395"/>
    <w:rsid w:val="003C181A"/>
    <w:rsid w:val="003C6487"/>
    <w:rsid w:val="003E5C16"/>
    <w:rsid w:val="003F0AFF"/>
    <w:rsid w:val="003F5BC7"/>
    <w:rsid w:val="00411070"/>
    <w:rsid w:val="00421791"/>
    <w:rsid w:val="004306C7"/>
    <w:rsid w:val="00441E82"/>
    <w:rsid w:val="004462E6"/>
    <w:rsid w:val="00456B1A"/>
    <w:rsid w:val="00461FFD"/>
    <w:rsid w:val="0048301A"/>
    <w:rsid w:val="00486284"/>
    <w:rsid w:val="004A04CD"/>
    <w:rsid w:val="004B68BA"/>
    <w:rsid w:val="004C497E"/>
    <w:rsid w:val="004D4140"/>
    <w:rsid w:val="004E6CDE"/>
    <w:rsid w:val="00502EB1"/>
    <w:rsid w:val="005034BC"/>
    <w:rsid w:val="0053005B"/>
    <w:rsid w:val="00536E54"/>
    <w:rsid w:val="00544016"/>
    <w:rsid w:val="00552D36"/>
    <w:rsid w:val="00554264"/>
    <w:rsid w:val="005617A5"/>
    <w:rsid w:val="005676F2"/>
    <w:rsid w:val="00570B59"/>
    <w:rsid w:val="00571D46"/>
    <w:rsid w:val="005770E8"/>
    <w:rsid w:val="005836CD"/>
    <w:rsid w:val="005A3D30"/>
    <w:rsid w:val="005B1BE2"/>
    <w:rsid w:val="005E2233"/>
    <w:rsid w:val="005E4D54"/>
    <w:rsid w:val="005F591A"/>
    <w:rsid w:val="00617B37"/>
    <w:rsid w:val="00632C8F"/>
    <w:rsid w:val="0063498E"/>
    <w:rsid w:val="00661AED"/>
    <w:rsid w:val="006700E5"/>
    <w:rsid w:val="00697BB7"/>
    <w:rsid w:val="006C7450"/>
    <w:rsid w:val="006D1349"/>
    <w:rsid w:val="006D2B5F"/>
    <w:rsid w:val="006F51D6"/>
    <w:rsid w:val="00704A69"/>
    <w:rsid w:val="00710196"/>
    <w:rsid w:val="00720F51"/>
    <w:rsid w:val="00731451"/>
    <w:rsid w:val="0073152D"/>
    <w:rsid w:val="00741FB9"/>
    <w:rsid w:val="00753A23"/>
    <w:rsid w:val="0076051C"/>
    <w:rsid w:val="00765939"/>
    <w:rsid w:val="00784720"/>
    <w:rsid w:val="00790E8D"/>
    <w:rsid w:val="007922B1"/>
    <w:rsid w:val="00795B0B"/>
    <w:rsid w:val="007A411C"/>
    <w:rsid w:val="007A6612"/>
    <w:rsid w:val="007B1C8B"/>
    <w:rsid w:val="007B707E"/>
    <w:rsid w:val="007C17C2"/>
    <w:rsid w:val="007D0637"/>
    <w:rsid w:val="007D0A1D"/>
    <w:rsid w:val="007D143F"/>
    <w:rsid w:val="007D2E1E"/>
    <w:rsid w:val="007D4D3C"/>
    <w:rsid w:val="007D5715"/>
    <w:rsid w:val="007E040C"/>
    <w:rsid w:val="007F1712"/>
    <w:rsid w:val="007F2FD0"/>
    <w:rsid w:val="007F6CF1"/>
    <w:rsid w:val="00810A3E"/>
    <w:rsid w:val="0081265A"/>
    <w:rsid w:val="0084102D"/>
    <w:rsid w:val="00850B31"/>
    <w:rsid w:val="00871989"/>
    <w:rsid w:val="00877AEA"/>
    <w:rsid w:val="00880C6C"/>
    <w:rsid w:val="0088257B"/>
    <w:rsid w:val="00884211"/>
    <w:rsid w:val="00896F43"/>
    <w:rsid w:val="008A0486"/>
    <w:rsid w:val="008A6309"/>
    <w:rsid w:val="008A6A2C"/>
    <w:rsid w:val="008C03C9"/>
    <w:rsid w:val="008C0A95"/>
    <w:rsid w:val="008E140F"/>
    <w:rsid w:val="008E5249"/>
    <w:rsid w:val="008F0D4C"/>
    <w:rsid w:val="009003A1"/>
    <w:rsid w:val="009029F3"/>
    <w:rsid w:val="00924D9A"/>
    <w:rsid w:val="0095138E"/>
    <w:rsid w:val="00952E42"/>
    <w:rsid w:val="0095442E"/>
    <w:rsid w:val="00954D35"/>
    <w:rsid w:val="00966308"/>
    <w:rsid w:val="009675D1"/>
    <w:rsid w:val="0097361B"/>
    <w:rsid w:val="00974172"/>
    <w:rsid w:val="009752D0"/>
    <w:rsid w:val="00976680"/>
    <w:rsid w:val="00981323"/>
    <w:rsid w:val="009A00DD"/>
    <w:rsid w:val="009A10E6"/>
    <w:rsid w:val="009C1648"/>
    <w:rsid w:val="009D1D69"/>
    <w:rsid w:val="009E09DA"/>
    <w:rsid w:val="009E3733"/>
    <w:rsid w:val="009F6698"/>
    <w:rsid w:val="00A00190"/>
    <w:rsid w:val="00A0146F"/>
    <w:rsid w:val="00A04E57"/>
    <w:rsid w:val="00A21B56"/>
    <w:rsid w:val="00A23142"/>
    <w:rsid w:val="00A42F51"/>
    <w:rsid w:val="00A42FA0"/>
    <w:rsid w:val="00A47487"/>
    <w:rsid w:val="00A62EF4"/>
    <w:rsid w:val="00A63010"/>
    <w:rsid w:val="00A70284"/>
    <w:rsid w:val="00A80B38"/>
    <w:rsid w:val="00A837EA"/>
    <w:rsid w:val="00A92FE0"/>
    <w:rsid w:val="00AC6205"/>
    <w:rsid w:val="00AE0F55"/>
    <w:rsid w:val="00AE6FFE"/>
    <w:rsid w:val="00AF09E1"/>
    <w:rsid w:val="00AF2011"/>
    <w:rsid w:val="00AF4DE7"/>
    <w:rsid w:val="00B052A5"/>
    <w:rsid w:val="00B120F5"/>
    <w:rsid w:val="00B355A0"/>
    <w:rsid w:val="00B41634"/>
    <w:rsid w:val="00B42E48"/>
    <w:rsid w:val="00B466ED"/>
    <w:rsid w:val="00B4746E"/>
    <w:rsid w:val="00B76456"/>
    <w:rsid w:val="00B82382"/>
    <w:rsid w:val="00B82CB2"/>
    <w:rsid w:val="00B85159"/>
    <w:rsid w:val="00B903EA"/>
    <w:rsid w:val="00BA1177"/>
    <w:rsid w:val="00BA2A6C"/>
    <w:rsid w:val="00BB5182"/>
    <w:rsid w:val="00BE0B7E"/>
    <w:rsid w:val="00BE6E15"/>
    <w:rsid w:val="00BF07CC"/>
    <w:rsid w:val="00BF2EED"/>
    <w:rsid w:val="00C16501"/>
    <w:rsid w:val="00C245ED"/>
    <w:rsid w:val="00C318D2"/>
    <w:rsid w:val="00C44F31"/>
    <w:rsid w:val="00C5691F"/>
    <w:rsid w:val="00C67384"/>
    <w:rsid w:val="00C742B6"/>
    <w:rsid w:val="00C76CEE"/>
    <w:rsid w:val="00C77813"/>
    <w:rsid w:val="00C8301D"/>
    <w:rsid w:val="00C95470"/>
    <w:rsid w:val="00CA4C40"/>
    <w:rsid w:val="00CC32E1"/>
    <w:rsid w:val="00CC4092"/>
    <w:rsid w:val="00CC4B86"/>
    <w:rsid w:val="00CD25D4"/>
    <w:rsid w:val="00CD50A4"/>
    <w:rsid w:val="00CF72EC"/>
    <w:rsid w:val="00D03694"/>
    <w:rsid w:val="00D11204"/>
    <w:rsid w:val="00D11BD7"/>
    <w:rsid w:val="00D138E6"/>
    <w:rsid w:val="00D23441"/>
    <w:rsid w:val="00D23B74"/>
    <w:rsid w:val="00D27A92"/>
    <w:rsid w:val="00D504F6"/>
    <w:rsid w:val="00D61446"/>
    <w:rsid w:val="00D61787"/>
    <w:rsid w:val="00D721D0"/>
    <w:rsid w:val="00D80F53"/>
    <w:rsid w:val="00D9389C"/>
    <w:rsid w:val="00D93C0C"/>
    <w:rsid w:val="00D97D72"/>
    <w:rsid w:val="00DA32F9"/>
    <w:rsid w:val="00DA3C07"/>
    <w:rsid w:val="00DA57EA"/>
    <w:rsid w:val="00DC0131"/>
    <w:rsid w:val="00DE4177"/>
    <w:rsid w:val="00DE6745"/>
    <w:rsid w:val="00DF01F7"/>
    <w:rsid w:val="00DF293F"/>
    <w:rsid w:val="00DF52EA"/>
    <w:rsid w:val="00E02B64"/>
    <w:rsid w:val="00E075DC"/>
    <w:rsid w:val="00E14491"/>
    <w:rsid w:val="00E16528"/>
    <w:rsid w:val="00E21DB6"/>
    <w:rsid w:val="00E37628"/>
    <w:rsid w:val="00E4049D"/>
    <w:rsid w:val="00E522D5"/>
    <w:rsid w:val="00E67B59"/>
    <w:rsid w:val="00E713C0"/>
    <w:rsid w:val="00E730EE"/>
    <w:rsid w:val="00E74832"/>
    <w:rsid w:val="00E75001"/>
    <w:rsid w:val="00E75A94"/>
    <w:rsid w:val="00E83963"/>
    <w:rsid w:val="00EA1059"/>
    <w:rsid w:val="00EA6C43"/>
    <w:rsid w:val="00EB6A1B"/>
    <w:rsid w:val="00EE4336"/>
    <w:rsid w:val="00EE4F61"/>
    <w:rsid w:val="00F01D99"/>
    <w:rsid w:val="00F11C00"/>
    <w:rsid w:val="00F15633"/>
    <w:rsid w:val="00F16D52"/>
    <w:rsid w:val="00F41381"/>
    <w:rsid w:val="00F4178F"/>
    <w:rsid w:val="00F47525"/>
    <w:rsid w:val="00F55EA0"/>
    <w:rsid w:val="00F714FF"/>
    <w:rsid w:val="00F9076A"/>
    <w:rsid w:val="00F92A29"/>
    <w:rsid w:val="00F94C5A"/>
    <w:rsid w:val="00FA2286"/>
    <w:rsid w:val="00FA5DEC"/>
    <w:rsid w:val="00FB1F59"/>
    <w:rsid w:val="00FC385A"/>
    <w:rsid w:val="021C467F"/>
    <w:rsid w:val="06BDF650"/>
    <w:rsid w:val="06F6437D"/>
    <w:rsid w:val="08515000"/>
    <w:rsid w:val="0CA8B294"/>
    <w:rsid w:val="0FADC694"/>
    <w:rsid w:val="105EE502"/>
    <w:rsid w:val="126395C6"/>
    <w:rsid w:val="13487230"/>
    <w:rsid w:val="145270BF"/>
    <w:rsid w:val="14884A38"/>
    <w:rsid w:val="16495AC2"/>
    <w:rsid w:val="164B317C"/>
    <w:rsid w:val="16E3697F"/>
    <w:rsid w:val="1820155A"/>
    <w:rsid w:val="1B7F3082"/>
    <w:rsid w:val="1CCCFE1F"/>
    <w:rsid w:val="1CDB7DD3"/>
    <w:rsid w:val="1F7BB1C1"/>
    <w:rsid w:val="208F7308"/>
    <w:rsid w:val="2A2FC89F"/>
    <w:rsid w:val="2A6E611D"/>
    <w:rsid w:val="2F0339C2"/>
    <w:rsid w:val="2F63C7A5"/>
    <w:rsid w:val="30E9B5E4"/>
    <w:rsid w:val="33298C1B"/>
    <w:rsid w:val="332E9D77"/>
    <w:rsid w:val="3459B229"/>
    <w:rsid w:val="366A6323"/>
    <w:rsid w:val="388B2210"/>
    <w:rsid w:val="3A4225A4"/>
    <w:rsid w:val="3A4E5CE1"/>
    <w:rsid w:val="3B39AF5C"/>
    <w:rsid w:val="3B8B08BC"/>
    <w:rsid w:val="3C02179F"/>
    <w:rsid w:val="3F2810EA"/>
    <w:rsid w:val="3F72946E"/>
    <w:rsid w:val="40D78377"/>
    <w:rsid w:val="42080217"/>
    <w:rsid w:val="435CEFC8"/>
    <w:rsid w:val="454F9546"/>
    <w:rsid w:val="46891E6D"/>
    <w:rsid w:val="477DDC35"/>
    <w:rsid w:val="48593660"/>
    <w:rsid w:val="49F40B58"/>
    <w:rsid w:val="4CD1CA82"/>
    <w:rsid w:val="4CEFB4D1"/>
    <w:rsid w:val="4D05293E"/>
    <w:rsid w:val="511947E4"/>
    <w:rsid w:val="5141A6DE"/>
    <w:rsid w:val="527733FB"/>
    <w:rsid w:val="54A51D0C"/>
    <w:rsid w:val="5AA4C125"/>
    <w:rsid w:val="5BE7B4B6"/>
    <w:rsid w:val="60BD3E97"/>
    <w:rsid w:val="60DE4E8A"/>
    <w:rsid w:val="66C0B2CC"/>
    <w:rsid w:val="6CA1BCCB"/>
    <w:rsid w:val="6DD56039"/>
    <w:rsid w:val="6DE14ADA"/>
    <w:rsid w:val="72357613"/>
    <w:rsid w:val="731549E0"/>
    <w:rsid w:val="74C84D9C"/>
    <w:rsid w:val="753C61CB"/>
    <w:rsid w:val="76018D1F"/>
    <w:rsid w:val="778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D82"/>
  <w15:chartTrackingRefBased/>
  <w15:docId w15:val="{68B1CB57-DB84-4197-9270-94E4343F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7A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010"/>
  </w:style>
  <w:style w:type="paragraph" w:styleId="Voettekst">
    <w:name w:val="footer"/>
    <w:basedOn w:val="Standaard"/>
    <w:link w:val="Voet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010"/>
  </w:style>
  <w:style w:type="table" w:styleId="Tabelraster">
    <w:name w:val="Table Grid"/>
    <w:basedOn w:val="Standaardtabel"/>
    <w:uiPriority w:val="39"/>
    <w:rsid w:val="002E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427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77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77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77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7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16" ma:contentTypeDescription="Een nieuw document maken." ma:contentTypeScope="" ma:versionID="d1e2ba94698fac3fceaa2efb5375301f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202d302f9e603746697ac4058309c7c9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Props1.xml><?xml version="1.0" encoding="utf-8"?>
<ds:datastoreItem xmlns:ds="http://schemas.openxmlformats.org/officeDocument/2006/customXml" ds:itemID="{1C95ED62-E03E-4C46-8BBD-F4F6525AD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83b8-8e9b-4635-adb2-4a15ab2f1ebc"/>
    <ds:schemaRef ds:uri="8137e471-5ce8-444d-bed1-7f0ba312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381F-0797-4659-8C8C-2C4674984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05686-216B-457D-AC01-6FDDC7468EDB}">
  <ds:schemaRefs>
    <ds:schemaRef ds:uri="http://schemas.microsoft.com/office/2006/metadata/properties"/>
    <ds:schemaRef ds:uri="http://schemas.microsoft.com/office/infopath/2007/PartnerControls"/>
    <ds:schemaRef ds:uri="8137e471-5ce8-444d-bed1-7f0ba312c282"/>
    <ds:schemaRef ds:uri="d2b583b8-8e9b-4635-adb2-4a15ab2f1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772</Words>
  <Characters>4247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 Jong - Walraven</dc:creator>
  <cp:keywords/>
  <dc:description/>
  <cp:lastModifiedBy>Jason Arends</cp:lastModifiedBy>
  <cp:revision>297</cp:revision>
  <cp:lastPrinted>2023-04-06T12:37:00Z</cp:lastPrinted>
  <dcterms:created xsi:type="dcterms:W3CDTF">2021-05-11T16:53:00Z</dcterms:created>
  <dcterms:modified xsi:type="dcterms:W3CDTF">2023-05-12T10:43:00Z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